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08E" w14:textId="77777777" w:rsidR="004036BB" w:rsidRPr="002C0C17" w:rsidRDefault="004036BB" w:rsidP="00E06DF6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‡gvwgbcyi gva¨wgK evwjKv we`¨vjq</w:t>
      </w:r>
    </w:p>
    <w:p w14:paraId="03F86F8E" w14:textId="77777777" w:rsidR="004036BB" w:rsidRPr="00C80D19" w:rsidRDefault="004036BB" w:rsidP="00E06DF6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eviv`x evRvi, †g‡nicyi |</w:t>
      </w:r>
    </w:p>
    <w:p w14:paraId="6CDC5780" w14:textId="77777777" w:rsidR="004036BB" w:rsidRPr="00C80D19" w:rsidRDefault="004036BB" w:rsidP="00E06DF6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¯’vwcZ- 2000 Bs</w:t>
      </w:r>
    </w:p>
    <w:p w14:paraId="5C15BD30" w14:textId="77777777" w:rsidR="004036BB" w:rsidRPr="00C80D19" w:rsidRDefault="004036BB" w:rsidP="00E06DF6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we`¨vjq †KvW-5845, BAvBAvBGb-118291, GgwcI †KvW- 6402171201</w:t>
      </w:r>
    </w:p>
    <w:p w14:paraId="28864BDF" w14:textId="575862E2" w:rsidR="00467C86" w:rsidRPr="0000633D" w:rsidRDefault="00076338" w:rsidP="00CA79DC">
      <w:pPr>
        <w:jc w:val="center"/>
        <w:rPr>
          <w:rFonts w:ascii="NikoshBAN" w:hAnsi="NikoshBAN" w:cs="NikoshBAN"/>
          <w:sz w:val="24"/>
          <w:szCs w:val="24"/>
        </w:rPr>
      </w:pPr>
      <w:r w:rsidRPr="0000633D"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CFB81" wp14:editId="0F6F0199">
                <wp:simplePos x="0" y="0"/>
                <wp:positionH relativeFrom="column">
                  <wp:posOffset>-68580</wp:posOffset>
                </wp:positionH>
                <wp:positionV relativeFrom="paragraph">
                  <wp:posOffset>109220</wp:posOffset>
                </wp:positionV>
                <wp:extent cx="6774180" cy="7620"/>
                <wp:effectExtent l="19050" t="38100" r="4572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E8332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.6pt" to="52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" strokecolor="black [3213]" strokeweight="6pt">
                <v:stroke linestyle="thickBetweenThin" joinstyle="miter"/>
              </v:line>
            </w:pict>
          </mc:Fallback>
        </mc:AlternateContent>
      </w:r>
    </w:p>
    <w:p w14:paraId="2642646A" w14:textId="0BA2F87F" w:rsidR="0018184B" w:rsidRPr="0000633D" w:rsidRDefault="00463678" w:rsidP="0018184B">
      <w:pPr>
        <w:jc w:val="center"/>
        <w:rPr>
          <w:rFonts w:ascii="NikoshBAN" w:hAnsi="NikoshBAN" w:cs="NikoshBAN"/>
        </w:rPr>
      </w:pPr>
      <w:r w:rsidRPr="00463678">
        <w:rPr>
          <w:rFonts w:ascii="NikoshBAN" w:hAnsi="NikoshBAN" w:cs="NikoshBAN"/>
          <w:sz w:val="56"/>
          <w:szCs w:val="56"/>
        </w:rPr>
        <w:t>বার্ষিক</w:t>
      </w:r>
      <w:r w:rsidR="0018184B" w:rsidRPr="0000633D">
        <w:rPr>
          <w:rFonts w:ascii="NikoshBAN" w:hAnsi="NikoshBAN" w:cs="NikoshBAN"/>
          <w:sz w:val="56"/>
          <w:szCs w:val="56"/>
        </w:rPr>
        <w:t xml:space="preserve"> সামষ্টিক মূল্যায়ন</w:t>
      </w:r>
      <w:r w:rsidR="006257F0" w:rsidRPr="0000633D">
        <w:rPr>
          <w:rFonts w:ascii="NikoshBAN" w:hAnsi="NikoshBAN" w:cs="NikoshBAN"/>
          <w:sz w:val="56"/>
          <w:szCs w:val="56"/>
        </w:rPr>
        <w:t xml:space="preserve"> </w:t>
      </w:r>
      <w:r w:rsidR="00CE2DE2" w:rsidRPr="0000633D">
        <w:rPr>
          <w:rFonts w:ascii="NikoshBAN" w:hAnsi="NikoshBAN" w:cs="NikoshBAN"/>
          <w:sz w:val="56"/>
          <w:szCs w:val="56"/>
        </w:rPr>
        <w:t>ট্রান্সক্রিপ্ট</w:t>
      </w:r>
      <w:r w:rsidR="0018184B" w:rsidRPr="0000633D">
        <w:rPr>
          <w:rFonts w:ascii="NikoshBAN" w:hAnsi="NikoshBAN" w:cs="NikoshBAN"/>
          <w:sz w:val="56"/>
          <w:szCs w:val="56"/>
        </w:rPr>
        <w:t>-2023</w:t>
      </w:r>
    </w:p>
    <w:p w14:paraId="3FBCD3C3" w14:textId="13034401" w:rsidR="00CA79DC" w:rsidRPr="0000633D" w:rsidRDefault="00CA79DC" w:rsidP="00CA79DC">
      <w:pPr>
        <w:jc w:val="center"/>
        <w:rPr>
          <w:rFonts w:ascii="NikoshBAN" w:hAnsi="NikoshBAN" w:cs="NikoshBAN"/>
          <w:sz w:val="24"/>
          <w:szCs w:val="24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46"/>
        <w:gridCol w:w="1169"/>
        <w:gridCol w:w="2250"/>
        <w:gridCol w:w="4791"/>
      </w:tblGrid>
      <w:tr w:rsidR="00D60994" w:rsidRPr="0000633D" w14:paraId="58660BF5" w14:textId="77777777" w:rsidTr="00601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E2EFD9" w:themeFill="accent6" w:themeFillTint="33"/>
          </w:tcPr>
          <w:p w14:paraId="008E8175" w14:textId="77777777" w:rsidR="00D60994" w:rsidRPr="006017CF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শিক্ষার্থীর নাম </w:t>
            </w:r>
          </w:p>
        </w:tc>
        <w:tc>
          <w:tcPr>
            <w:tcW w:w="3926" w:type="pct"/>
            <w:gridSpan w:val="3"/>
          </w:tcPr>
          <w:p w14:paraId="76092890" w14:textId="77777777" w:rsidR="00D60994" w:rsidRPr="006017CF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00633D" w14:paraId="41109004" w14:textId="77777777" w:rsidTr="006017CF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FBE4D5" w:themeFill="accent2" w:themeFillTint="33"/>
          </w:tcPr>
          <w:p w14:paraId="4A7BA6C3" w14:textId="7F654230" w:rsidR="00D60994" w:rsidRPr="006017CF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 আইডিঃ</w:t>
            </w:r>
          </w:p>
        </w:tc>
        <w:tc>
          <w:tcPr>
            <w:tcW w:w="559" w:type="pct"/>
            <w:shd w:val="clear" w:color="auto" w:fill="E2EFD9" w:themeFill="accent6" w:themeFillTint="33"/>
          </w:tcPr>
          <w:p w14:paraId="04B96088" w14:textId="77777777" w:rsidR="00D60994" w:rsidRPr="006017CF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শ্রেণিঃ </w:t>
            </w:r>
            <w:r w:rsidR="00CA79DC" w:rsidRPr="006017CF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pct"/>
            <w:shd w:val="clear" w:color="auto" w:fill="E2EFD9" w:themeFill="accent6" w:themeFillTint="33"/>
          </w:tcPr>
          <w:p w14:paraId="130717B6" w14:textId="006D626B" w:rsidR="00D60994" w:rsidRPr="006017CF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বিষয়ঃ ইসলাম শিক্ষা </w:t>
            </w:r>
          </w:p>
        </w:tc>
        <w:tc>
          <w:tcPr>
            <w:tcW w:w="2291" w:type="pct"/>
            <w:shd w:val="clear" w:color="auto" w:fill="E2EFD9" w:themeFill="accent6" w:themeFillTint="33"/>
          </w:tcPr>
          <w:p w14:paraId="12256E99" w14:textId="57D53D0C" w:rsidR="00D60994" w:rsidRPr="006017CF" w:rsidRDefault="00CA79DC" w:rsidP="009C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শিক্ষকের নামঃ </w:t>
            </w:r>
            <w:r w:rsidR="006017CF" w:rsidRPr="006017CF">
              <w:rPr>
                <w:rFonts w:ascii="NikoshBAN" w:eastAsia="SolaimanLipi" w:hAnsi="NikoshBAN" w:cs="NikoshBAN"/>
                <w:sz w:val="28"/>
                <w:szCs w:val="28"/>
              </w:rPr>
              <w:t>মোহাঃ মোস্তাফিজুর রহমান</w:t>
            </w:r>
          </w:p>
        </w:tc>
      </w:tr>
    </w:tbl>
    <w:p w14:paraId="3371B847" w14:textId="7FEDBEC2" w:rsidR="00D519AB" w:rsidRPr="0000633D" w:rsidRDefault="00D519AB">
      <w:pPr>
        <w:rPr>
          <w:rFonts w:ascii="NikoshBAN" w:hAnsi="NikoshBAN" w:cs="NikoshBAN"/>
        </w:rPr>
      </w:pPr>
    </w:p>
    <w:p w14:paraId="2D746154" w14:textId="77777777" w:rsidR="0018184B" w:rsidRPr="0000633D" w:rsidRDefault="0018184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350"/>
        <w:gridCol w:w="2382"/>
        <w:gridCol w:w="2863"/>
        <w:gridCol w:w="2861"/>
      </w:tblGrid>
      <w:tr w:rsidR="001E60E7" w:rsidRPr="0000633D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6017CF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 সুচকের মাত্রা</w:t>
            </w:r>
          </w:p>
        </w:tc>
      </w:tr>
      <w:tr w:rsidR="001E60E7" w:rsidRPr="0000633D" w14:paraId="3E5A6A31" w14:textId="77777777" w:rsidTr="004E00E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</w:tcPr>
          <w:p w14:paraId="4DF79642" w14:textId="77777777" w:rsidR="001E60E7" w:rsidRPr="006017CF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 সুচক</w:t>
            </w:r>
          </w:p>
        </w:tc>
        <w:tc>
          <w:tcPr>
            <w:tcW w:w="3876" w:type="pct"/>
            <w:gridSpan w:val="3"/>
          </w:tcPr>
          <w:p w14:paraId="2E4C40B0" w14:textId="77777777" w:rsidR="001E60E7" w:rsidRPr="006017CF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 পারদর্শিতার মাত্রা</w:t>
            </w:r>
          </w:p>
        </w:tc>
      </w:tr>
      <w:tr w:rsidR="004B04D9" w:rsidRPr="0000633D" w14:paraId="01B879B3" w14:textId="77777777" w:rsidTr="000B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32DF9EDF" w14:textId="77777777" w:rsidR="00B5587F" w:rsidRPr="00772E6A" w:rsidRDefault="00B5587F" w:rsidP="00F1335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14:paraId="2DA8B3DE" w14:textId="7640E4B4" w:rsidR="00A8380F" w:rsidRPr="00772E6A" w:rsidRDefault="00A8380F" w:rsidP="00F1335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772E6A">
              <w:rPr>
                <w:rFonts w:ascii="NikoshBAN" w:hAnsi="NikoshBAN" w:cs="NikoshBAN"/>
                <w:sz w:val="24"/>
                <w:szCs w:val="24"/>
              </w:rPr>
              <w:t>৬.১.</w:t>
            </w:r>
            <w:r w:rsidR="000B14B5" w:rsidRPr="00772E6A">
              <w:rPr>
                <w:rFonts w:ascii="NikoshBAN" w:hAnsi="NikoshBAN" w:cs="NikoshBAN"/>
                <w:sz w:val="24"/>
                <w:szCs w:val="24"/>
              </w:rPr>
              <w:t>2</w:t>
            </w:r>
            <w:r w:rsidRPr="00772E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8A0A79" w:rsidRPr="00772E6A">
              <w:rPr>
                <w:rFonts w:ascii="NikoshBAN" w:hAnsi="NikoshBAN" w:cs="NikoshBAN"/>
                <w:sz w:val="24"/>
                <w:szCs w:val="24"/>
              </w:rPr>
              <w:t xml:space="preserve">শিক্ষার্থী </w:t>
            </w:r>
            <w:r w:rsidR="008A0A79" w:rsidRPr="00772E6A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r w:rsidR="008A0A79" w:rsidRPr="00772E6A">
              <w:rPr>
                <w:rFonts w:ascii="NikoshBAN" w:hAnsi="NikoshBAN" w:cs="NikoshBAN"/>
                <w:sz w:val="24"/>
                <w:szCs w:val="24"/>
              </w:rPr>
              <w:t xml:space="preserve">সলামের মৌলিক </w:t>
            </w:r>
            <w:r w:rsidR="0044018D" w:rsidRPr="00772E6A">
              <w:rPr>
                <w:rFonts w:ascii="NikoshBAN" w:hAnsi="NikoshBAN" w:cs="NikoshBAN"/>
                <w:sz w:val="24"/>
                <w:szCs w:val="24"/>
              </w:rPr>
              <w:t>বিষয়সমূহ এর উপর ভিত্তি করে নিজের আগ্রহ প্রসূত প্রশ্ন করেছে</w:t>
            </w:r>
          </w:p>
        </w:tc>
        <w:tc>
          <w:tcPr>
            <w:tcW w:w="1139" w:type="pct"/>
          </w:tcPr>
          <w:p w14:paraId="3C090BDD" w14:textId="0207057D" w:rsidR="00A8380F" w:rsidRPr="006017CF" w:rsidRDefault="007625A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4218EA50" w14:textId="77777777" w:rsidR="00A8380F" w:rsidRPr="006017CF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65B9C757">
                  <wp:extent cx="182880" cy="200660"/>
                  <wp:effectExtent l="0" t="0" r="7620" b="889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pct"/>
          </w:tcPr>
          <w:p w14:paraId="50E1CE69" w14:textId="77777777" w:rsidR="00A8380F" w:rsidRPr="006017CF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55BA17B9">
                  <wp:extent cx="195580" cy="19304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00633D" w14:paraId="4537CD9D" w14:textId="77777777" w:rsidTr="000B14B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1D217C8E" w14:textId="77777777" w:rsidR="00F8565B" w:rsidRPr="00F13358" w:rsidRDefault="00F8565B" w:rsidP="00F1335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28B413BB" w14:textId="56033656" w:rsidR="00F8565B" w:rsidRPr="00772E6A" w:rsidRDefault="00F8565B" w:rsidP="00F8624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772E6A">
              <w:rPr>
                <w:rFonts w:ascii="NikoshBAN" w:eastAsia="SolaimanLipi" w:hAnsi="NikoshBAN" w:cs="NikoshBAN"/>
                <w:sz w:val="24"/>
                <w:szCs w:val="24"/>
              </w:rPr>
              <w:t xml:space="preserve">শিক্ষার্থী </w:t>
            </w:r>
            <w:r w:rsidR="00532B76" w:rsidRPr="00772E6A">
              <w:rPr>
                <w:rFonts w:ascii="NikoshBAN" w:eastAsia="SolaimanLipi" w:hAnsi="NikoshBAN" w:cs="NikoshBAN"/>
                <w:sz w:val="24"/>
                <w:szCs w:val="24"/>
              </w:rPr>
              <w:t xml:space="preserve">দেয়াল পত্রিকা তৈরির কাজটি করতে গিয়ে </w:t>
            </w:r>
            <w:r w:rsidR="00532B76" w:rsidRPr="00772E6A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r w:rsidR="00532B76" w:rsidRPr="00772E6A">
              <w:rPr>
                <w:rFonts w:ascii="NikoshBAN" w:hAnsi="NikoshBAN" w:cs="NikoshBAN"/>
                <w:sz w:val="24"/>
                <w:szCs w:val="24"/>
              </w:rPr>
              <w:t>সলামের</w:t>
            </w:r>
            <w:r w:rsidR="00532B76" w:rsidRPr="00772E6A">
              <w:rPr>
                <w:rFonts w:ascii="NikoshBAN" w:hAnsi="NikoshBAN" w:cs="NikoshBAN"/>
                <w:sz w:val="24"/>
                <w:szCs w:val="24"/>
              </w:rPr>
              <w:t xml:space="preserve"> মৌলিক বিষয়গুলো সম্পর্কে কেবল তথ্য জানতে চেয়ে প্রশ্ন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1F65A3A2" w14:textId="5436EA98" w:rsidR="00F8565B" w:rsidRPr="00772E6A" w:rsidRDefault="00F86241" w:rsidP="00F86241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772E6A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 দেয়াল পত্রিকা তৈরির কাজটি করতে গিয়ে ই</w:t>
            </w:r>
            <w:r w:rsidRPr="00772E6A">
              <w:rPr>
                <w:rFonts w:ascii="NikoshBAN" w:hAnsi="NikoshBAN" w:cs="NikoshBAN"/>
                <w:sz w:val="24"/>
                <w:szCs w:val="24"/>
              </w:rPr>
              <w:t xml:space="preserve">সলামের মৌলিক বিষয়গুলো সম্পর্কে </w:t>
            </w:r>
            <w:r w:rsidRPr="00772E6A">
              <w:rPr>
                <w:rFonts w:ascii="NikoshBAN" w:hAnsi="NikoshBAN" w:cs="NikoshBAN"/>
                <w:sz w:val="24"/>
                <w:szCs w:val="24"/>
              </w:rPr>
              <w:t>ব্যাখ্যা</w:t>
            </w:r>
            <w:r w:rsidRPr="00772E6A">
              <w:rPr>
                <w:rFonts w:ascii="NikoshBAN" w:hAnsi="NikoshBAN" w:cs="NikoshBAN"/>
                <w:sz w:val="24"/>
                <w:szCs w:val="24"/>
              </w:rPr>
              <w:t xml:space="preserve"> জানতে চেয়ে প্রশ্ন করেছে</w:t>
            </w:r>
          </w:p>
        </w:tc>
        <w:tc>
          <w:tcPr>
            <w:tcW w:w="1368" w:type="pct"/>
          </w:tcPr>
          <w:p w14:paraId="19434842" w14:textId="49B75118" w:rsidR="00F8565B" w:rsidRPr="00772E6A" w:rsidRDefault="00F86241" w:rsidP="00F8624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772E6A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 দেয়াল পত্রিকা তৈরির কাজটি করতে গিয়ে ই</w:t>
            </w:r>
            <w:r w:rsidRPr="00772E6A">
              <w:rPr>
                <w:rFonts w:ascii="NikoshBAN" w:hAnsi="NikoshBAN" w:cs="NikoshBAN"/>
                <w:sz w:val="24"/>
                <w:szCs w:val="24"/>
              </w:rPr>
              <w:t xml:space="preserve">সলামের মৌলিক বিষয়গুলো </w:t>
            </w:r>
            <w:r w:rsidR="000F3DFE" w:rsidRPr="00772E6A">
              <w:rPr>
                <w:rFonts w:ascii="NikoshBAN" w:hAnsi="NikoshBAN" w:cs="NikoshBAN"/>
                <w:sz w:val="24"/>
                <w:szCs w:val="24"/>
              </w:rPr>
              <w:t>সম্পর্কিত বিভিন্ন বিশ্লেষণধর্মী</w:t>
            </w:r>
            <w:r w:rsidRPr="00772E6A">
              <w:rPr>
                <w:rFonts w:ascii="NikoshBAN" w:hAnsi="NikoshBAN" w:cs="NikoshBAN"/>
                <w:sz w:val="24"/>
                <w:szCs w:val="24"/>
              </w:rPr>
              <w:t xml:space="preserve"> প্রশ্ন করেছে</w:t>
            </w:r>
          </w:p>
        </w:tc>
      </w:tr>
      <w:tr w:rsidR="004B04D9" w:rsidRPr="0000633D" w14:paraId="47CF16F8" w14:textId="77777777" w:rsidTr="000B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40288E97" w14:textId="77777777" w:rsidR="00B5587F" w:rsidRPr="00F13358" w:rsidRDefault="00B5587F" w:rsidP="00F1335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14:paraId="4E9DF873" w14:textId="5E56B18B" w:rsidR="0038398E" w:rsidRPr="00F13358" w:rsidRDefault="00B5587F" w:rsidP="00F13358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F13358">
              <w:rPr>
                <w:rFonts w:ascii="NikoshBAN" w:hAnsi="NikoshBAN" w:cs="NikoshBAN"/>
                <w:sz w:val="24"/>
                <w:szCs w:val="24"/>
              </w:rPr>
              <w:t>৬.</w:t>
            </w:r>
            <w:r w:rsidR="000B14B5" w:rsidRPr="00F13358">
              <w:rPr>
                <w:rFonts w:ascii="NikoshBAN" w:hAnsi="NikoshBAN" w:cs="NikoshBAN"/>
                <w:sz w:val="24"/>
                <w:szCs w:val="24"/>
              </w:rPr>
              <w:t>3</w:t>
            </w:r>
            <w:r w:rsidRPr="00F13358">
              <w:rPr>
                <w:rFonts w:ascii="NikoshBAN" w:hAnsi="NikoshBAN" w:cs="NikoshBAN"/>
                <w:sz w:val="24"/>
                <w:szCs w:val="24"/>
              </w:rPr>
              <w:t xml:space="preserve">.১ </w:t>
            </w:r>
            <w:r w:rsidR="003A0157">
              <w:rPr>
                <w:rFonts w:ascii="NikoshBAN" w:hAnsi="NikoshBAN" w:cs="NikoshBAN"/>
                <w:sz w:val="24"/>
                <w:szCs w:val="24"/>
              </w:rPr>
              <w:t xml:space="preserve">শিক্ষার্থী </w:t>
            </w:r>
            <w:r w:rsidR="003A0157" w:rsidRPr="00772E6A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r w:rsidR="003A0157" w:rsidRPr="00772E6A">
              <w:rPr>
                <w:rFonts w:ascii="NikoshBAN" w:hAnsi="NikoshBAN" w:cs="NikoshBAN"/>
                <w:sz w:val="24"/>
                <w:szCs w:val="24"/>
              </w:rPr>
              <w:t>সলা</w:t>
            </w:r>
            <w:r w:rsidR="003A0157">
              <w:rPr>
                <w:rFonts w:ascii="NikoshBAN" w:hAnsi="NikoshBAN" w:cs="NikoshBAN"/>
                <w:sz w:val="24"/>
                <w:szCs w:val="24"/>
              </w:rPr>
              <w:t>মী জ্ঞান ও মূল্যবোধ উপলব্ধি করে নিজ জীবনে প্রয়োগ করছে</w:t>
            </w:r>
          </w:p>
        </w:tc>
        <w:tc>
          <w:tcPr>
            <w:tcW w:w="1139" w:type="pct"/>
          </w:tcPr>
          <w:p w14:paraId="1D512A66" w14:textId="626A38FE" w:rsidR="0038398E" w:rsidRPr="006017CF" w:rsidRDefault="007625AF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4DD43DA1" w14:textId="77777777" w:rsidR="0038398E" w:rsidRPr="006017CF" w:rsidRDefault="0038398E" w:rsidP="0038398E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085603DB">
                  <wp:extent cx="182880" cy="200660"/>
                  <wp:effectExtent l="0" t="0" r="7620" b="889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pct"/>
          </w:tcPr>
          <w:p w14:paraId="624D3AA1" w14:textId="77777777" w:rsidR="0038398E" w:rsidRPr="006017CF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59B415E">
                  <wp:extent cx="195580" cy="185420"/>
                  <wp:effectExtent l="0" t="0" r="0" b="508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2B1" w:rsidRPr="0000633D" w14:paraId="312F9587" w14:textId="77777777" w:rsidTr="000B14B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6EB0F1D2" w14:textId="77777777" w:rsidR="006372B1" w:rsidRPr="007625AF" w:rsidRDefault="006372B1" w:rsidP="006372B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1539FB4E" w14:textId="3D47D4EB" w:rsidR="006372B1" w:rsidRPr="00DB599D" w:rsidRDefault="006372B1" w:rsidP="006372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DB599D">
              <w:rPr>
                <w:rFonts w:ascii="NikoshBAN" w:hAnsi="NikoshBAN" w:cs="NikoshBAN"/>
                <w:sz w:val="24"/>
                <w:szCs w:val="24"/>
              </w:rPr>
              <w:t xml:space="preserve">শিক্ষার্থী </w:t>
            </w:r>
            <w:r w:rsidRPr="00DB599D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r w:rsidRPr="00DB599D">
              <w:rPr>
                <w:rFonts w:ascii="NikoshBAN" w:hAnsi="NikoshBAN" w:cs="NikoshBAN"/>
                <w:sz w:val="24"/>
                <w:szCs w:val="24"/>
              </w:rPr>
              <w:t>সলামী জ্ঞান ও মূল্যবো</w:t>
            </w:r>
            <w:r>
              <w:rPr>
                <w:rFonts w:ascii="NikoshBAN" w:hAnsi="NikoshBAN" w:cs="NikoshBAN"/>
                <w:sz w:val="24"/>
                <w:szCs w:val="24"/>
              </w:rPr>
              <w:t>ধের সমন্বয়ে অর্জিত মানবিক গুণাবলি শ্রেণিকক্ষে তার কাজে প্রকাশ করছে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6C6A961B" w14:textId="76E8D305" w:rsidR="006372B1" w:rsidRPr="00DB599D" w:rsidRDefault="006372B1" w:rsidP="006372B1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DB599D">
              <w:rPr>
                <w:rFonts w:ascii="NikoshBAN" w:hAnsi="NikoshBAN" w:cs="NikoshBAN"/>
                <w:sz w:val="24"/>
                <w:szCs w:val="24"/>
              </w:rPr>
              <w:t xml:space="preserve">শিক্ষার্থী </w:t>
            </w:r>
            <w:r w:rsidRPr="00DB599D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r w:rsidRPr="00DB599D">
              <w:rPr>
                <w:rFonts w:ascii="NikoshBAN" w:hAnsi="NikoshBAN" w:cs="NikoshBAN"/>
                <w:sz w:val="24"/>
                <w:szCs w:val="24"/>
              </w:rPr>
              <w:t>সলামী জ্ঞান ও মূল্যবো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ধের সমন্বয়ে অর্জিত মানবিক গুণাবলি </w:t>
            </w:r>
            <w:r>
              <w:rPr>
                <w:rFonts w:ascii="NikoshBAN" w:hAnsi="NikoshBAN" w:cs="NikoshBAN"/>
                <w:sz w:val="24"/>
                <w:szCs w:val="24"/>
              </w:rPr>
              <w:t>শিখন পরিবেশে সচেতনভাবে আচরণে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প্রকাশ করছে</w:t>
            </w:r>
          </w:p>
        </w:tc>
        <w:tc>
          <w:tcPr>
            <w:tcW w:w="1368" w:type="pct"/>
          </w:tcPr>
          <w:p w14:paraId="500D818B" w14:textId="3BC51F7F" w:rsidR="006372B1" w:rsidRPr="00DB599D" w:rsidRDefault="002D64EC" w:rsidP="006372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DB599D">
              <w:rPr>
                <w:rFonts w:ascii="NikoshBAN" w:hAnsi="NikoshBAN" w:cs="NikoshBAN"/>
                <w:sz w:val="24"/>
                <w:szCs w:val="24"/>
              </w:rPr>
              <w:t xml:space="preserve">শিক্ষার্থী </w:t>
            </w:r>
            <w:r w:rsidRPr="00DB599D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r w:rsidRPr="00DB599D">
              <w:rPr>
                <w:rFonts w:ascii="NikoshBAN" w:hAnsi="NikoshBAN" w:cs="NikoshBAN"/>
                <w:sz w:val="24"/>
                <w:szCs w:val="24"/>
              </w:rPr>
              <w:t>সলামী জ্ঞান ও মূল্যবো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ধের সমন্বয়ে অর্জিত মানবিক গুণাবলি </w:t>
            </w:r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পরিস্থিতিতে বিভিন্ন উপায়ে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প্রকাশ করছে</w:t>
            </w:r>
          </w:p>
        </w:tc>
      </w:tr>
      <w:tr w:rsidR="00D66AC8" w:rsidRPr="0000633D" w14:paraId="17EF7FC0" w14:textId="77777777" w:rsidTr="000B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72469827" w14:textId="01C4A414" w:rsidR="00D66AC8" w:rsidRPr="003F5140" w:rsidRDefault="00D66AC8" w:rsidP="00D66AC8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6.3.2 শিক্ষার্থী সকলের প্রতি সদয় ও দায়িত্বশীল আচরণ করে সকলের সাথে সহাবস্থান করছে</w:t>
            </w:r>
          </w:p>
        </w:tc>
        <w:tc>
          <w:tcPr>
            <w:tcW w:w="1139" w:type="pct"/>
          </w:tcPr>
          <w:p w14:paraId="1947F7A6" w14:textId="47466B91" w:rsidR="00D66AC8" w:rsidRPr="003F5140" w:rsidRDefault="00D66AC8" w:rsidP="00D66AC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6017C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78F45479" w14:textId="73996D11" w:rsidR="00D66AC8" w:rsidRPr="003F5140" w:rsidRDefault="00D66AC8" w:rsidP="00D66AC8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FFA2BBF" wp14:editId="1B6D20EC">
                  <wp:extent cx="182880" cy="200660"/>
                  <wp:effectExtent l="0" t="0" r="7620" b="889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pct"/>
          </w:tcPr>
          <w:p w14:paraId="50599680" w14:textId="4494ABBE" w:rsidR="00D66AC8" w:rsidRPr="003F5140" w:rsidRDefault="00D66AC8" w:rsidP="00D66AC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68D5FBC" wp14:editId="489E5C41">
                  <wp:extent cx="195580" cy="185420"/>
                  <wp:effectExtent l="0" t="0" r="0" b="508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187" w:rsidRPr="0000633D" w14:paraId="168E9516" w14:textId="77777777" w:rsidTr="000B14B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6FBE37C7" w14:textId="77777777" w:rsidR="00593187" w:rsidRPr="003F5140" w:rsidRDefault="00593187" w:rsidP="0059318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6F6EC926" w14:textId="228C7C1C" w:rsidR="00593187" w:rsidRPr="003F5140" w:rsidRDefault="00593187" w:rsidP="0059318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শিক্ষার্থী নিজ পরিবেশের সকলের সাথে সদয় আচরণ করছে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08279A63" w14:textId="304A88E7" w:rsidR="00593187" w:rsidRPr="003F5140" w:rsidRDefault="00593187" w:rsidP="0059318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শিক্ষার্থী নিজ পরিবেশের সকলের সাথে সদয়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ও দায়িত্বশীল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আচরণ করছে</w:t>
            </w:r>
          </w:p>
        </w:tc>
        <w:tc>
          <w:tcPr>
            <w:tcW w:w="1368" w:type="pct"/>
          </w:tcPr>
          <w:p w14:paraId="725A8AE0" w14:textId="439E658E" w:rsidR="00593187" w:rsidRPr="003F5140" w:rsidRDefault="00593187" w:rsidP="0059318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শিক্ষার্থী নিজ পরিবেশের সকলের সাথে সদয় ও দায়িত্বশীল আচর</w:t>
            </w:r>
            <w:r>
              <w:rPr>
                <w:rFonts w:ascii="NikoshBAN" w:hAnsi="NikoshBAN" w:cs="NikoshBAN"/>
                <w:sz w:val="24"/>
                <w:szCs w:val="24"/>
              </w:rPr>
              <w:t>ণের মাধ্যমে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সহাবস্থান করছে</w:t>
            </w:r>
          </w:p>
        </w:tc>
      </w:tr>
    </w:tbl>
    <w:p w14:paraId="7649526D" w14:textId="77777777" w:rsidR="0079609B" w:rsidRPr="0000633D" w:rsidRDefault="0079609B" w:rsidP="000356FC">
      <w:pPr>
        <w:rPr>
          <w:rFonts w:ascii="NikoshBAN" w:hAnsi="NikoshBAN" w:cs="NikoshBAN"/>
        </w:rPr>
      </w:pPr>
    </w:p>
    <w:p w14:paraId="64E899D8" w14:textId="77777777" w:rsidR="00CD00AC" w:rsidRPr="0000633D" w:rsidRDefault="00CD00AC" w:rsidP="000356FC">
      <w:pPr>
        <w:rPr>
          <w:rFonts w:ascii="NikoshBAN" w:hAnsi="NikoshBAN" w:cs="NikoshBAN"/>
        </w:rPr>
      </w:pPr>
    </w:p>
    <w:p w14:paraId="50C9238D" w14:textId="77777777" w:rsidR="00CD00AC" w:rsidRPr="0000633D" w:rsidRDefault="00CD00AC" w:rsidP="000356FC">
      <w:pPr>
        <w:rPr>
          <w:rFonts w:ascii="NikoshBAN" w:hAnsi="NikoshBAN" w:cs="NikoshBAN"/>
        </w:rPr>
      </w:pPr>
    </w:p>
    <w:p w14:paraId="0F1BB712" w14:textId="77777777" w:rsidR="00CD00AC" w:rsidRDefault="00CD00AC" w:rsidP="000356FC">
      <w:pPr>
        <w:rPr>
          <w:rFonts w:ascii="NikoshBAN" w:hAnsi="NikoshBAN" w:cs="NikoshBAN"/>
          <w:sz w:val="36"/>
          <w:szCs w:val="36"/>
        </w:rPr>
      </w:pPr>
    </w:p>
    <w:p w14:paraId="6C5600D1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188D93D0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7AAD326D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4BB12028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7BAE668A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6D6EA0AC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31CABD9E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28F4AA2D" w14:textId="77777777" w:rsidR="00C460E9" w:rsidRPr="0000633D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1DD64E13" w14:textId="083588BA" w:rsidR="00CD00AC" w:rsidRPr="00C460E9" w:rsidRDefault="00CD00AC" w:rsidP="00CD00AC">
      <w:pPr>
        <w:ind w:firstLine="720"/>
        <w:rPr>
          <w:rFonts w:ascii="NikoshBAN" w:hAnsi="NikoshBAN" w:cs="NikoshBAN"/>
          <w:sz w:val="24"/>
          <w:szCs w:val="24"/>
        </w:rPr>
      </w:pPr>
      <w:r w:rsidRPr="00C460E9">
        <w:rPr>
          <w:rFonts w:ascii="NikoshBAN" w:hAnsi="NikoshBAN" w:cs="NikoshBAN"/>
          <w:sz w:val="24"/>
          <w:szCs w:val="24"/>
        </w:rPr>
        <w:t xml:space="preserve">শিক্ষকের স্বাক্ষর </w:t>
      </w:r>
      <w:r w:rsidRP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ab/>
      </w:r>
      <w:r w:rsid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 xml:space="preserve">অভিভাবকের স্বাক্ষর </w:t>
      </w:r>
      <w:r w:rsidRP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ab/>
      </w:r>
      <w:r w:rsid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 xml:space="preserve">প্রধান শিক্ষকের স্বাক্ষর </w:t>
      </w:r>
    </w:p>
    <w:sectPr w:rsidR="00CD00AC" w:rsidRPr="00C460E9" w:rsidSect="004036BB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0633D"/>
    <w:rsid w:val="000356FC"/>
    <w:rsid w:val="0007303E"/>
    <w:rsid w:val="00076338"/>
    <w:rsid w:val="000B1103"/>
    <w:rsid w:val="000B14B5"/>
    <w:rsid w:val="000D55C0"/>
    <w:rsid w:val="000F14AF"/>
    <w:rsid w:val="000F3DFE"/>
    <w:rsid w:val="000F6D40"/>
    <w:rsid w:val="00144835"/>
    <w:rsid w:val="0018184B"/>
    <w:rsid w:val="00183C77"/>
    <w:rsid w:val="001E60E7"/>
    <w:rsid w:val="002411CB"/>
    <w:rsid w:val="00241870"/>
    <w:rsid w:val="002D64EC"/>
    <w:rsid w:val="0030192D"/>
    <w:rsid w:val="00301BDC"/>
    <w:rsid w:val="003420E8"/>
    <w:rsid w:val="0038398E"/>
    <w:rsid w:val="00396D53"/>
    <w:rsid w:val="003A0157"/>
    <w:rsid w:val="003E07ED"/>
    <w:rsid w:val="003E192D"/>
    <w:rsid w:val="003F5140"/>
    <w:rsid w:val="004036BB"/>
    <w:rsid w:val="00434B93"/>
    <w:rsid w:val="0044018D"/>
    <w:rsid w:val="00463678"/>
    <w:rsid w:val="00467C86"/>
    <w:rsid w:val="004B04D9"/>
    <w:rsid w:val="004E00EC"/>
    <w:rsid w:val="00525757"/>
    <w:rsid w:val="00527AE4"/>
    <w:rsid w:val="00532B76"/>
    <w:rsid w:val="00593187"/>
    <w:rsid w:val="006017CF"/>
    <w:rsid w:val="00603072"/>
    <w:rsid w:val="006257F0"/>
    <w:rsid w:val="006372B1"/>
    <w:rsid w:val="00664C04"/>
    <w:rsid w:val="006A2EC0"/>
    <w:rsid w:val="006A367B"/>
    <w:rsid w:val="00733758"/>
    <w:rsid w:val="00745619"/>
    <w:rsid w:val="007625AF"/>
    <w:rsid w:val="00772E6A"/>
    <w:rsid w:val="0079609B"/>
    <w:rsid w:val="007A54E4"/>
    <w:rsid w:val="007C5EE5"/>
    <w:rsid w:val="007F5DF1"/>
    <w:rsid w:val="0080221A"/>
    <w:rsid w:val="00814CB3"/>
    <w:rsid w:val="008151E9"/>
    <w:rsid w:val="00841C22"/>
    <w:rsid w:val="008A0A79"/>
    <w:rsid w:val="008F665A"/>
    <w:rsid w:val="009023D3"/>
    <w:rsid w:val="00940FDB"/>
    <w:rsid w:val="0096528C"/>
    <w:rsid w:val="00986591"/>
    <w:rsid w:val="009C0872"/>
    <w:rsid w:val="009F4CBC"/>
    <w:rsid w:val="00A17B25"/>
    <w:rsid w:val="00A2224D"/>
    <w:rsid w:val="00A57C12"/>
    <w:rsid w:val="00A70C70"/>
    <w:rsid w:val="00A7153C"/>
    <w:rsid w:val="00A8380F"/>
    <w:rsid w:val="00A97155"/>
    <w:rsid w:val="00AC306A"/>
    <w:rsid w:val="00AD218A"/>
    <w:rsid w:val="00B42523"/>
    <w:rsid w:val="00B508AC"/>
    <w:rsid w:val="00B5587F"/>
    <w:rsid w:val="00BA414F"/>
    <w:rsid w:val="00BC552D"/>
    <w:rsid w:val="00BE2639"/>
    <w:rsid w:val="00C147B2"/>
    <w:rsid w:val="00C35F62"/>
    <w:rsid w:val="00C460E9"/>
    <w:rsid w:val="00C816C3"/>
    <w:rsid w:val="00CA79DC"/>
    <w:rsid w:val="00CB35DE"/>
    <w:rsid w:val="00CB7D26"/>
    <w:rsid w:val="00CC27D8"/>
    <w:rsid w:val="00CD00AC"/>
    <w:rsid w:val="00CE2DE2"/>
    <w:rsid w:val="00CF7020"/>
    <w:rsid w:val="00D17E0E"/>
    <w:rsid w:val="00D519AB"/>
    <w:rsid w:val="00D60994"/>
    <w:rsid w:val="00D66AC8"/>
    <w:rsid w:val="00D86540"/>
    <w:rsid w:val="00DB599D"/>
    <w:rsid w:val="00DC0FEA"/>
    <w:rsid w:val="00DE266E"/>
    <w:rsid w:val="00E06DF6"/>
    <w:rsid w:val="00E52309"/>
    <w:rsid w:val="00E8318B"/>
    <w:rsid w:val="00E85E74"/>
    <w:rsid w:val="00ED2BA5"/>
    <w:rsid w:val="00F13358"/>
    <w:rsid w:val="00F30741"/>
    <w:rsid w:val="00F8565B"/>
    <w:rsid w:val="00F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7153C"/>
    <w:rPr>
      <w:color w:val="0000FF"/>
      <w:u w:val="single"/>
    </w:rPr>
  </w:style>
  <w:style w:type="paragraph" w:styleId="NoSpacing">
    <w:name w:val="No Spacing"/>
    <w:uiPriority w:val="1"/>
    <w:qFormat/>
    <w:rsid w:val="004036B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31</cp:revision>
  <dcterms:created xsi:type="dcterms:W3CDTF">2023-07-02T07:58:00Z</dcterms:created>
  <dcterms:modified xsi:type="dcterms:W3CDTF">2023-10-05T14:13:00Z</dcterms:modified>
</cp:coreProperties>
</file>