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C38F" w14:textId="46CF60A4" w:rsidR="000E5E83" w:rsidRPr="00C80D19" w:rsidRDefault="000E5E83" w:rsidP="000E5E83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r>
        <w:rPr>
          <w:rFonts w:ascii="SutonnyMJ" w:hAnsi="SutonnyMJ" w:cs="SutonnyMJ"/>
          <w:sz w:val="28"/>
          <w:szCs w:val="32"/>
        </w:rPr>
        <w:t xml:space="preserve">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6B0111C0" w14:textId="77777777" w:rsidR="000E5E83" w:rsidRPr="00C80D19" w:rsidRDefault="000E5E83" w:rsidP="000E5E83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2312D38F" w14:textId="77777777" w:rsidR="000E5E83" w:rsidRPr="002C0C17" w:rsidRDefault="000E5E83" w:rsidP="000E5E83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244AE281" w14:textId="77777777" w:rsidR="000E5E83" w:rsidRPr="00C80D19" w:rsidRDefault="000E5E83" w:rsidP="000E5E83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67E02243" w14:textId="77777777" w:rsidR="000E5E83" w:rsidRPr="00C80D19" w:rsidRDefault="000E5E83" w:rsidP="000E5E83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6CA8F18" w14:textId="77777777" w:rsidR="000E5E83" w:rsidRDefault="000E5E83" w:rsidP="000E5E83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283EE275" w14:textId="41CC544B" w:rsidR="008E5257" w:rsidRDefault="008E5257" w:rsidP="000E5E83">
      <w:pPr>
        <w:rPr>
          <w:rFonts w:ascii="NikoshBAN" w:hAnsi="NikoshBAN" w:cs="NikoshB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888DD" wp14:editId="4107625C">
                <wp:simplePos x="0" y="0"/>
                <wp:positionH relativeFrom="column">
                  <wp:posOffset>-68580</wp:posOffset>
                </wp:positionH>
                <wp:positionV relativeFrom="paragraph">
                  <wp:posOffset>99695</wp:posOffset>
                </wp:positionV>
                <wp:extent cx="6774180" cy="7620"/>
                <wp:effectExtent l="19050" t="38100" r="45720" b="495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7F06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4pt,7.85pt" to="52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73348DB9" w:rsidR="00A47FE9" w:rsidRPr="00BE564C" w:rsidRDefault="00A47FE9" w:rsidP="00A47FE9">
      <w:pPr>
        <w:jc w:val="center"/>
        <w:rPr>
          <w:sz w:val="16"/>
          <w:szCs w:val="12"/>
        </w:rPr>
      </w:pPr>
      <w:proofErr w:type="spellStart"/>
      <w:r w:rsidRPr="00BE564C">
        <w:rPr>
          <w:rFonts w:ascii="NikoshBAN" w:hAnsi="NikoshBAN" w:cs="NikoshBAN"/>
          <w:sz w:val="48"/>
          <w:szCs w:val="40"/>
        </w:rPr>
        <w:t>ষাণ্মাসিক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</w:t>
      </w:r>
      <w:proofErr w:type="spellStart"/>
      <w:r w:rsidRPr="00BE564C">
        <w:rPr>
          <w:rFonts w:ascii="NikoshBAN" w:hAnsi="NikoshBAN" w:cs="NikoshBAN"/>
          <w:sz w:val="48"/>
          <w:szCs w:val="40"/>
        </w:rPr>
        <w:t>সামষ্টিক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</w:t>
      </w:r>
      <w:proofErr w:type="spellStart"/>
      <w:r w:rsidRPr="00BE564C">
        <w:rPr>
          <w:rFonts w:ascii="NikoshBAN" w:hAnsi="NikoshBAN" w:cs="NikoshBAN"/>
          <w:sz w:val="48"/>
          <w:szCs w:val="40"/>
        </w:rPr>
        <w:t>মূল্যায়ন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ট্রান্সক্রিপ্ট-2023</w:t>
      </w:r>
    </w:p>
    <w:p w14:paraId="610C01A1" w14:textId="77777777" w:rsidR="00F51B79" w:rsidRPr="00A47FE9" w:rsidRDefault="00F51B79" w:rsidP="00CA79DC">
      <w:pPr>
        <w:jc w:val="center"/>
        <w:rPr>
          <w:rFonts w:ascii="NikoshBAN" w:hAnsi="NikoshBAN" w:cs="NikoshBAN"/>
          <w:sz w:val="18"/>
          <w:szCs w:val="18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46"/>
        <w:gridCol w:w="1079"/>
        <w:gridCol w:w="1261"/>
        <w:gridCol w:w="5870"/>
      </w:tblGrid>
      <w:tr w:rsidR="00D60994" w:rsidRPr="00FE5B5A" w14:paraId="58660BF5" w14:textId="77777777" w:rsidTr="000E5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E2EFD9" w:themeFill="accent6" w:themeFillTint="33"/>
          </w:tcPr>
          <w:p w14:paraId="008E8175" w14:textId="77777777" w:rsidR="00D60994" w:rsidRPr="000E5E83" w:rsidRDefault="00D60994" w:rsidP="00D6099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নাম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26" w:type="pct"/>
            <w:gridSpan w:val="3"/>
          </w:tcPr>
          <w:p w14:paraId="76092890" w14:textId="77777777" w:rsidR="00D60994" w:rsidRPr="000E5E83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60994" w:rsidRPr="00FE5B5A" w14:paraId="41109004" w14:textId="77777777" w:rsidTr="000E5E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FBE4D5" w:themeFill="accent2" w:themeFillTint="33"/>
          </w:tcPr>
          <w:p w14:paraId="5DE58DBE" w14:textId="77777777" w:rsidR="00D60994" w:rsidRPr="000E5E83" w:rsidRDefault="00D60994" w:rsidP="00D60994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আইডিঃ</w:t>
            </w:r>
            <w:proofErr w:type="spellEnd"/>
          </w:p>
          <w:p w14:paraId="4A7BA6C3" w14:textId="77777777" w:rsidR="00D60994" w:rsidRPr="000E5E83" w:rsidRDefault="00D60994" w:rsidP="00D60994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2EFD9" w:themeFill="accent6" w:themeFillTint="33"/>
          </w:tcPr>
          <w:p w14:paraId="04B96088" w14:textId="564B9F26" w:rsidR="00D60994" w:rsidRPr="000E5E83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শ্রেণিঃ</w:t>
            </w:r>
            <w:proofErr w:type="spellEnd"/>
            <w:r w:rsidR="00A00A44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00A44" w:rsidRPr="000E5E83">
              <w:rPr>
                <w:rFonts w:ascii="NikoshBAN" w:eastAsia="SolaimanLipi" w:hAnsi="NikoshBAN" w:cs="NikoshBAN"/>
                <w:sz w:val="24"/>
                <w:szCs w:val="24"/>
              </w:rPr>
              <w:t>ষষ্ঠ</w:t>
            </w:r>
            <w:proofErr w:type="spellEnd"/>
            <w:r w:rsidR="00A00A44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" w:type="pct"/>
            <w:shd w:val="clear" w:color="auto" w:fill="E2EFD9" w:themeFill="accent6" w:themeFillTint="33"/>
          </w:tcPr>
          <w:p w14:paraId="130717B6" w14:textId="0A576E20" w:rsidR="00D60994" w:rsidRPr="000E5E83" w:rsidRDefault="00CA79DC" w:rsidP="00D60994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বিষয়ঃ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9E249F" w:rsidRPr="000E5E83">
              <w:rPr>
                <w:rFonts w:ascii="NikoshBAN" w:eastAsia="SolaimanLipi" w:hAnsi="NikoshBAN" w:cs="NikoshBAN"/>
                <w:sz w:val="24"/>
                <w:szCs w:val="24"/>
              </w:rPr>
              <w:t>জীবন</w:t>
            </w:r>
            <w:proofErr w:type="spellEnd"/>
            <w:r w:rsidR="009E249F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9E249F" w:rsidRPr="000E5E83">
              <w:rPr>
                <w:rFonts w:ascii="NikoshBAN" w:eastAsia="SolaimanLipi" w:hAnsi="NikoshBAN" w:cs="NikoshBAN"/>
                <w:sz w:val="24"/>
                <w:szCs w:val="24"/>
              </w:rPr>
              <w:t>জীবিকা</w:t>
            </w:r>
            <w:proofErr w:type="spellEnd"/>
            <w:r w:rsidR="009E249F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="00102687"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807" w:type="pct"/>
            <w:shd w:val="clear" w:color="auto" w:fill="E2EFD9" w:themeFill="accent6" w:themeFillTint="33"/>
          </w:tcPr>
          <w:p w14:paraId="12256E99" w14:textId="7612F788" w:rsidR="00D60994" w:rsidRPr="000E5E83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>নামঃ</w:t>
            </w:r>
            <w:proofErr w:type="spellEnd"/>
            <w:r w:rsidRPr="000E5E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1825"/>
        <w:gridCol w:w="2357"/>
        <w:gridCol w:w="2790"/>
        <w:gridCol w:w="3484"/>
      </w:tblGrid>
      <w:tr w:rsidR="001E60E7" w:rsidRPr="001F67E8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0E5E83" w:rsidRDefault="001E60E7" w:rsidP="001E60E7">
            <w:pPr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সুচকের</w:t>
            </w:r>
            <w:proofErr w:type="spellEnd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1E60E7" w:rsidRPr="001F67E8" w14:paraId="3E5A6A31" w14:textId="77777777" w:rsidTr="00A47FE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</w:tcPr>
          <w:p w14:paraId="4DF79642" w14:textId="77777777" w:rsidR="001E60E7" w:rsidRPr="000E5E83" w:rsidRDefault="001E60E7" w:rsidP="001E60E7">
            <w:pPr>
              <w:rPr>
                <w:rFonts w:ascii="NikoshBAN" w:eastAsia="SolaimanLipi" w:hAnsi="NikoshBAN" w:cs="NikoshBAN"/>
                <w:sz w:val="26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</w:t>
            </w:r>
            <w:proofErr w:type="spellEnd"/>
          </w:p>
        </w:tc>
        <w:tc>
          <w:tcPr>
            <w:tcW w:w="4127" w:type="pct"/>
            <w:gridSpan w:val="3"/>
          </w:tcPr>
          <w:p w14:paraId="2E4C40B0" w14:textId="77777777" w:rsidR="001E60E7" w:rsidRPr="000E5E83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</w:t>
            </w:r>
            <w:proofErr w:type="spellEnd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F07263" w:rsidRPr="001F67E8" w14:paraId="01B879B3" w14:textId="77777777" w:rsidTr="00F0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 w:val="restart"/>
          </w:tcPr>
          <w:p w14:paraId="2DA8B3DE" w14:textId="596CAB37" w:rsidR="00A8380F" w:rsidRPr="000E5E83" w:rsidRDefault="004A2B8C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১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নিজের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127" w:type="pct"/>
          </w:tcPr>
          <w:p w14:paraId="3C090BDD" w14:textId="77777777" w:rsidR="00A8380F" w:rsidRPr="000E5E83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E5E83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4218EA50" w14:textId="77777777" w:rsidR="00A8380F" w:rsidRPr="000E5E83" w:rsidRDefault="00A8380F" w:rsidP="00A838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50E1CE69" w14:textId="77777777" w:rsidR="00A8380F" w:rsidRPr="000E5E83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4537CD9D" w14:textId="77777777" w:rsidTr="00F0726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/>
          </w:tcPr>
          <w:p w14:paraId="1D217C8E" w14:textId="77777777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27" w:type="pct"/>
          </w:tcPr>
          <w:p w14:paraId="28B413BB" w14:textId="1801232A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নিজের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মাঝে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মাঝে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1F65A3A2" w14:textId="0F5C4086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নিজের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সকল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স্বতঃস্ফুর্তভাবে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নিয়মিত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proofErr w:type="gram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666" w:type="pct"/>
          </w:tcPr>
          <w:p w14:paraId="19434842" w14:textId="5625C194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নিজের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সকল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স্বতঃস্ফুর্তভাবে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সুচারুভাবে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নিয়মিত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proofErr w:type="gram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4A2B8C" w:rsidRPr="001F67E8" w14:paraId="6AE8C8B6" w14:textId="77777777" w:rsidTr="00F0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 w:val="restart"/>
          </w:tcPr>
          <w:p w14:paraId="08D7DE60" w14:textId="4ACB2F34" w:rsidR="004A2B8C" w:rsidRPr="000E5E83" w:rsidRDefault="004A2B8C" w:rsidP="004A2B8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অংশগ্রহণ</w:t>
            </w:r>
            <w:proofErr w:type="spellEnd"/>
          </w:p>
        </w:tc>
        <w:tc>
          <w:tcPr>
            <w:tcW w:w="1127" w:type="pct"/>
          </w:tcPr>
          <w:p w14:paraId="5C7AB049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E5E83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69C9CF30" w14:textId="77777777" w:rsidR="004A2B8C" w:rsidRPr="000E5E83" w:rsidRDefault="004A2B8C" w:rsidP="004A2B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7E1E4923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2D3B14E9" w14:textId="77777777" w:rsidTr="00F0726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/>
          </w:tcPr>
          <w:p w14:paraId="7F68D7D6" w14:textId="77777777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27" w:type="pct"/>
          </w:tcPr>
          <w:p w14:paraId="742D3855" w14:textId="03A4598E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মাঝে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মাঝে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সহায়তা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05D6FE02" w14:textId="3FF7A595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নিয়মিতভাবে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সহায়তা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666" w:type="pct"/>
          </w:tcPr>
          <w:p w14:paraId="23DB4036" w14:textId="2E6A8491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স্বতঃস্ফুর্ত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নিয়মিতভাবে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সহায়তা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4A2B8C" w:rsidRPr="001F67E8" w14:paraId="47CF16F8" w14:textId="77777777" w:rsidTr="00F0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 w:val="restart"/>
          </w:tcPr>
          <w:p w14:paraId="4E9DF873" w14:textId="51FC5C45" w:rsidR="004A2B8C" w:rsidRPr="000E5E83" w:rsidRDefault="004A2B8C" w:rsidP="004A2B8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.1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সময়ের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পেশাসমূহের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   </w:t>
            </w:r>
          </w:p>
        </w:tc>
        <w:tc>
          <w:tcPr>
            <w:tcW w:w="1127" w:type="pct"/>
          </w:tcPr>
          <w:p w14:paraId="1D512A66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E5E83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4DD43DA1" w14:textId="77777777" w:rsidR="004A2B8C" w:rsidRPr="000E5E83" w:rsidRDefault="004A2B8C" w:rsidP="004A2B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624D3AA1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312F9587" w14:textId="77777777" w:rsidTr="00F0726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/>
          </w:tcPr>
          <w:p w14:paraId="6EB0F1D2" w14:textId="77777777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27" w:type="pct"/>
          </w:tcPr>
          <w:p w14:paraId="1539FB4E" w14:textId="36FF8529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সময়ের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পেশাসমূহের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ধরন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আংশিক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নির্ধারণ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পেরেছে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কিন্তু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কারণসমূহ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নির্ণয়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E517AA" w:rsidRPr="000E5E83">
              <w:rPr>
                <w:rFonts w:ascii="NikoshBAN" w:hAnsi="NikoshBAN" w:cs="NikoshBAN" w:hint="cs"/>
                <w:sz w:val="24"/>
                <w:szCs w:val="24"/>
              </w:rPr>
              <w:t>পারে</w:t>
            </w:r>
            <w:proofErr w:type="spellEnd"/>
            <w:r w:rsidR="00E517AA" w:rsidRPr="000E5E83">
              <w:rPr>
                <w:rFonts w:ascii="NikoshBAN" w:hAnsi="NikoshBAN" w:cs="NikoshBAN" w:hint="cs"/>
                <w:sz w:val="24"/>
                <w:szCs w:val="24"/>
              </w:rPr>
              <w:t>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6C6A961B" w14:textId="37F82EE3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সময়ের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পেশাসমূহের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ধরন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নির্ধারণ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করলেও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proofErr w:type="gram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কারণ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আংশিক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নিরুপণ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পেরেছে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66" w:type="pct"/>
          </w:tcPr>
          <w:p w14:paraId="500D818B" w14:textId="1831578B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সময়ের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পেশাসমূহের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ধরন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নির্ধারণ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proofErr w:type="gram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কারণসমূহ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খুঁজে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বের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করেছে</w:t>
            </w:r>
            <w:proofErr w:type="spellEnd"/>
            <w:r w:rsidR="00E517AA" w:rsidRPr="000E5E83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4A2B8C" w:rsidRPr="001F67E8" w14:paraId="517AA6E6" w14:textId="77777777" w:rsidTr="00F0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 w:val="restart"/>
          </w:tcPr>
          <w:p w14:paraId="09882254" w14:textId="423372E2" w:rsidR="004A2B8C" w:rsidRPr="000E5E83" w:rsidRDefault="004A2B8C" w:rsidP="004A2B8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0E5E83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সুনির্দিষ্ট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একটি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জন্য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প্রয়োজনীয়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দক্ষতাগুলো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অনুসন্ধান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সেগুলো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অর্জনের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জন্য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বিদ্যমান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সুযোগগুলো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শনাক্ত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127" w:type="pct"/>
          </w:tcPr>
          <w:p w14:paraId="4699B287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E5E83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1162BFDC" w14:textId="77777777" w:rsidR="004A2B8C" w:rsidRPr="000E5E83" w:rsidRDefault="004A2B8C" w:rsidP="004A2B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14671418" w14:textId="77777777" w:rsidR="004A2B8C" w:rsidRPr="000E5E83" w:rsidRDefault="004A2B8C" w:rsidP="004A2B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E5E83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8C" w:rsidRPr="001F67E8" w14:paraId="32BD5BF2" w14:textId="77777777" w:rsidTr="00F0726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3" w:type="pct"/>
            <w:vMerge/>
          </w:tcPr>
          <w:p w14:paraId="696198A6" w14:textId="77777777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27" w:type="pct"/>
          </w:tcPr>
          <w:p w14:paraId="602A0300" w14:textId="5F384FA2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পদ্ধতিগতভাবে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নির্দিষ্ট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একটি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প্রয়োজনীয়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আংশিক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পারলেও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তা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অর্জনের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জন্য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প্রতিষ্ঠানগুলো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পারেনি</w:t>
            </w:r>
            <w:proofErr w:type="spellEnd"/>
            <w:r w:rsidR="00B66223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4" w:type="pct"/>
          </w:tcPr>
          <w:p w14:paraId="46C20A04" w14:textId="69882F2B" w:rsidR="004A2B8C" w:rsidRPr="000E5E83" w:rsidRDefault="004A2B8C" w:rsidP="004A2B8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পদ্ধতিগতভাবে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নির্দিষ্ট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একটি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প্রয়োজনীয়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পারলেও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তা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অর্জনের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জন্য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প্রতিষ্ঠানগুলো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পারেনি</w:t>
            </w:r>
            <w:proofErr w:type="spellEnd"/>
            <w:r w:rsidR="00B66223" w:rsidRPr="000E5E83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66" w:type="pct"/>
          </w:tcPr>
          <w:p w14:paraId="1D070E54" w14:textId="4193B779" w:rsidR="004A2B8C" w:rsidRPr="000E5E83" w:rsidRDefault="004A2B8C" w:rsidP="004A2B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পদ্ধতিগতভাবে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নির্দিষ্ট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একটি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পেশার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প্রয়োজনীয়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সেগুলো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অর্জনের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জন্য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স্থানীয়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প্রতিষ্ঠানসমূহ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Pr="000E5E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E5E83">
              <w:rPr>
                <w:rFonts w:ascii="NikoshBAN" w:hAnsi="NikoshBAN" w:cs="NikoshBAN" w:hint="cs"/>
                <w:sz w:val="24"/>
                <w:szCs w:val="24"/>
              </w:rPr>
              <w:t>করেছে</w:t>
            </w:r>
            <w:proofErr w:type="spellEnd"/>
            <w:r w:rsidR="00B66223" w:rsidRPr="000E5E83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</w:tbl>
    <w:p w14:paraId="445D08BF" w14:textId="1C9E87CE" w:rsidR="00756245" w:rsidRDefault="00756245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523BED63" w14:textId="05CD9E9B" w:rsidR="00B17115" w:rsidRDefault="00B17115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3C4A62FF" w14:textId="0CC49D71" w:rsidR="000E5E83" w:rsidRDefault="000E5E83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6DD8B27E" w14:textId="2D447FB0" w:rsidR="000E5E83" w:rsidRDefault="000E5E83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37E35CC7" w14:textId="43C5FC29" w:rsidR="000E5E83" w:rsidRDefault="000E5E83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1D679201" w14:textId="77777777" w:rsidR="001D579F" w:rsidRDefault="001D579F" w:rsidP="00756245">
      <w:pPr>
        <w:ind w:firstLine="720"/>
        <w:rPr>
          <w:rFonts w:ascii="NikoshBAN" w:hAnsi="NikoshBAN" w:cs="NikoshBAN"/>
          <w:sz w:val="36"/>
          <w:szCs w:val="36"/>
        </w:rPr>
      </w:pPr>
      <w:bookmarkStart w:id="0" w:name="_GoBack"/>
      <w:bookmarkEnd w:id="0"/>
    </w:p>
    <w:p w14:paraId="2648A23A" w14:textId="77777777" w:rsidR="00B17115" w:rsidRDefault="00B17115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68206E07" w14:textId="17D948E1" w:rsidR="00756245" w:rsidRPr="000E5E83" w:rsidRDefault="00756245" w:rsidP="00756245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0E5E83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E5E83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="000E5E83">
        <w:rPr>
          <w:rFonts w:ascii="NikoshBAN" w:hAnsi="NikoshBAN" w:cs="NikoshBAN"/>
          <w:sz w:val="24"/>
          <w:szCs w:val="24"/>
        </w:rPr>
        <w:tab/>
      </w:r>
      <w:proofErr w:type="spellStart"/>
      <w:r w:rsidRPr="000E5E83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E5E83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r w:rsidRPr="000E5E83">
        <w:rPr>
          <w:rFonts w:ascii="NikoshBAN" w:hAnsi="NikoshBAN" w:cs="NikoshBAN"/>
          <w:sz w:val="24"/>
          <w:szCs w:val="24"/>
        </w:rPr>
        <w:tab/>
      </w:r>
      <w:r w:rsidRPr="000E5E83">
        <w:rPr>
          <w:rFonts w:ascii="NikoshBAN" w:hAnsi="NikoshBAN" w:cs="NikoshBAN"/>
          <w:sz w:val="24"/>
          <w:szCs w:val="24"/>
        </w:rPr>
        <w:tab/>
      </w:r>
      <w:r w:rsidR="000E5E83">
        <w:rPr>
          <w:rFonts w:ascii="NikoshBAN" w:hAnsi="NikoshBAN" w:cs="NikoshBAN"/>
          <w:sz w:val="24"/>
          <w:szCs w:val="24"/>
        </w:rPr>
        <w:tab/>
      </w:r>
      <w:proofErr w:type="spellStart"/>
      <w:r w:rsidRPr="000E5E83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E5E83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0E5E83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0E5E83">
        <w:rPr>
          <w:rFonts w:ascii="NikoshBAN" w:hAnsi="NikoshBAN" w:cs="NikoshBAN"/>
          <w:sz w:val="24"/>
          <w:szCs w:val="24"/>
        </w:rPr>
        <w:t xml:space="preserve"> </w:t>
      </w:r>
    </w:p>
    <w:p w14:paraId="7649526D" w14:textId="77777777" w:rsidR="0079609B" w:rsidRPr="00126724" w:rsidRDefault="0079609B" w:rsidP="000356FC">
      <w:pPr>
        <w:rPr>
          <w:rFonts w:ascii="NikoshBAN" w:hAnsi="NikoshBAN" w:cs="NikoshBAN"/>
          <w:sz w:val="24"/>
          <w:szCs w:val="24"/>
        </w:rPr>
      </w:pPr>
    </w:p>
    <w:sectPr w:rsidR="0079609B" w:rsidRPr="00126724" w:rsidSect="000E5E83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A04A7"/>
    <w:rsid w:val="000B1145"/>
    <w:rsid w:val="000D55C0"/>
    <w:rsid w:val="000E5E83"/>
    <w:rsid w:val="000F14AF"/>
    <w:rsid w:val="000F6D40"/>
    <w:rsid w:val="00102687"/>
    <w:rsid w:val="00126724"/>
    <w:rsid w:val="00144835"/>
    <w:rsid w:val="001B600C"/>
    <w:rsid w:val="001D579F"/>
    <w:rsid w:val="001E60E7"/>
    <w:rsid w:val="001F67E8"/>
    <w:rsid w:val="002103CD"/>
    <w:rsid w:val="00256C71"/>
    <w:rsid w:val="0030192D"/>
    <w:rsid w:val="00301BDC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34B93"/>
    <w:rsid w:val="004542D8"/>
    <w:rsid w:val="004A2B8C"/>
    <w:rsid w:val="004B04D9"/>
    <w:rsid w:val="004E631B"/>
    <w:rsid w:val="00514F34"/>
    <w:rsid w:val="00525757"/>
    <w:rsid w:val="00527AE4"/>
    <w:rsid w:val="006458DA"/>
    <w:rsid w:val="00664C04"/>
    <w:rsid w:val="00695E6D"/>
    <w:rsid w:val="006A2EC0"/>
    <w:rsid w:val="00745619"/>
    <w:rsid w:val="00756245"/>
    <w:rsid w:val="0079609B"/>
    <w:rsid w:val="007A54E4"/>
    <w:rsid w:val="007C5EE5"/>
    <w:rsid w:val="007F5DF1"/>
    <w:rsid w:val="0080221A"/>
    <w:rsid w:val="00814CB3"/>
    <w:rsid w:val="00837846"/>
    <w:rsid w:val="00841C22"/>
    <w:rsid w:val="008B44BE"/>
    <w:rsid w:val="008E5257"/>
    <w:rsid w:val="008F665A"/>
    <w:rsid w:val="009023D3"/>
    <w:rsid w:val="00940FDB"/>
    <w:rsid w:val="00960BF5"/>
    <w:rsid w:val="0096528C"/>
    <w:rsid w:val="00986591"/>
    <w:rsid w:val="009A0179"/>
    <w:rsid w:val="009C069C"/>
    <w:rsid w:val="009D1E8F"/>
    <w:rsid w:val="009E249F"/>
    <w:rsid w:val="009F4CBC"/>
    <w:rsid w:val="00A00A44"/>
    <w:rsid w:val="00A17B25"/>
    <w:rsid w:val="00A2224D"/>
    <w:rsid w:val="00A2463E"/>
    <w:rsid w:val="00A47FE9"/>
    <w:rsid w:val="00A537A7"/>
    <w:rsid w:val="00A57C12"/>
    <w:rsid w:val="00A70C70"/>
    <w:rsid w:val="00A8380F"/>
    <w:rsid w:val="00A97155"/>
    <w:rsid w:val="00AC136B"/>
    <w:rsid w:val="00AC306A"/>
    <w:rsid w:val="00B13194"/>
    <w:rsid w:val="00B17115"/>
    <w:rsid w:val="00B42523"/>
    <w:rsid w:val="00B508AC"/>
    <w:rsid w:val="00B55848"/>
    <w:rsid w:val="00B66223"/>
    <w:rsid w:val="00B75561"/>
    <w:rsid w:val="00BA414F"/>
    <w:rsid w:val="00BC552D"/>
    <w:rsid w:val="00BE564C"/>
    <w:rsid w:val="00C147B2"/>
    <w:rsid w:val="00C16968"/>
    <w:rsid w:val="00C816C3"/>
    <w:rsid w:val="00CA79DC"/>
    <w:rsid w:val="00CB35DE"/>
    <w:rsid w:val="00CB7D26"/>
    <w:rsid w:val="00CC27D8"/>
    <w:rsid w:val="00CF7020"/>
    <w:rsid w:val="00D50722"/>
    <w:rsid w:val="00D519AB"/>
    <w:rsid w:val="00D60994"/>
    <w:rsid w:val="00D911FF"/>
    <w:rsid w:val="00D92D9D"/>
    <w:rsid w:val="00DC0FEA"/>
    <w:rsid w:val="00DE266E"/>
    <w:rsid w:val="00DF757B"/>
    <w:rsid w:val="00E517AA"/>
    <w:rsid w:val="00E52309"/>
    <w:rsid w:val="00E8318B"/>
    <w:rsid w:val="00E85E74"/>
    <w:rsid w:val="00EB294E"/>
    <w:rsid w:val="00EF53C2"/>
    <w:rsid w:val="00F07263"/>
    <w:rsid w:val="00F30741"/>
    <w:rsid w:val="00F459B5"/>
    <w:rsid w:val="00F51B79"/>
    <w:rsid w:val="00F8565B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0E5E8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4</cp:revision>
  <dcterms:created xsi:type="dcterms:W3CDTF">2023-07-02T07:54:00Z</dcterms:created>
  <dcterms:modified xsi:type="dcterms:W3CDTF">2023-07-11T07:14:00Z</dcterms:modified>
</cp:coreProperties>
</file>