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5FAB" w14:textId="37D29CDE" w:rsidR="008A7649" w:rsidRPr="00C80D19" w:rsidRDefault="008A7649" w:rsidP="008A7649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2C46E86E" w14:textId="77777777" w:rsidR="008A7649" w:rsidRPr="00C80D19" w:rsidRDefault="008A7649" w:rsidP="008A7649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374F9E7A" w14:textId="77777777" w:rsidR="008A7649" w:rsidRPr="002C0C17" w:rsidRDefault="008A7649" w:rsidP="008A7649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047F71FC" w14:textId="77777777" w:rsidR="008A7649" w:rsidRPr="00C80D19" w:rsidRDefault="008A7649" w:rsidP="008A7649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284484D9" w14:textId="77777777" w:rsidR="008A7649" w:rsidRPr="00C80D19" w:rsidRDefault="008A7649" w:rsidP="008A7649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67A94A6D" w14:textId="77777777" w:rsidR="008A7649" w:rsidRPr="00C80D19" w:rsidRDefault="008A7649" w:rsidP="008A7649">
      <w:pPr>
        <w:pStyle w:val="NoSpacing"/>
        <w:spacing w:line="204" w:lineRule="auto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4FFA990E" w14:textId="77777777" w:rsidR="007C759B" w:rsidRPr="00BE2639" w:rsidRDefault="007C759B" w:rsidP="007C759B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0821F" wp14:editId="13EA388D">
                <wp:simplePos x="0" y="0"/>
                <wp:positionH relativeFrom="column">
                  <wp:posOffset>-68580</wp:posOffset>
                </wp:positionH>
                <wp:positionV relativeFrom="paragraph">
                  <wp:posOffset>109220</wp:posOffset>
                </wp:positionV>
                <wp:extent cx="6774180" cy="7620"/>
                <wp:effectExtent l="19050" t="38100" r="4572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7741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.6pt" to="52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" strokecolor="black [3213]" strokeweight="6pt">
                <v:stroke linestyle="thickBetweenThin" joinstyle="miter"/>
              </v:line>
            </w:pict>
          </mc:Fallback>
        </mc:AlternateContent>
      </w:r>
    </w:p>
    <w:p w14:paraId="5BCE82AE" w14:textId="77777777" w:rsidR="007C759B" w:rsidRDefault="007C759B" w:rsidP="007C759B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Pr="00467C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787F74D6" w14:textId="77777777" w:rsidR="007C759B" w:rsidRPr="00FE5B5A" w:rsidRDefault="007C759B" w:rsidP="00CA79DC">
      <w:pPr>
        <w:jc w:val="center"/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455"/>
        <w:gridCol w:w="1466"/>
        <w:gridCol w:w="2463"/>
        <w:gridCol w:w="4072"/>
      </w:tblGrid>
      <w:tr w:rsidR="00D60994" w:rsidRPr="00FE5B5A" w14:paraId="58660BF5" w14:textId="77777777" w:rsidTr="00354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E2EFD9" w:themeFill="accent6" w:themeFillTint="33"/>
          </w:tcPr>
          <w:p w14:paraId="008E8175" w14:textId="77777777" w:rsidR="00D60994" w:rsidRPr="00354BC1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826" w:type="pct"/>
            <w:gridSpan w:val="3"/>
          </w:tcPr>
          <w:p w14:paraId="76092890" w14:textId="77777777" w:rsidR="00D60994" w:rsidRPr="00354BC1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354B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FBE4D5" w:themeFill="accent2" w:themeFillTint="33"/>
          </w:tcPr>
          <w:p w14:paraId="5DE58DBE" w14:textId="77777777" w:rsidR="00D60994" w:rsidRPr="00354BC1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  <w:p w14:paraId="4A7BA6C3" w14:textId="77777777" w:rsidR="00D60994" w:rsidRPr="00354BC1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E2EFD9" w:themeFill="accent6" w:themeFillTint="33"/>
          </w:tcPr>
          <w:p w14:paraId="04B96088" w14:textId="564B9F26" w:rsidR="00D60994" w:rsidRPr="00354BC1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354BC1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  <w:shd w:val="clear" w:color="auto" w:fill="E2EFD9" w:themeFill="accent6" w:themeFillTint="33"/>
          </w:tcPr>
          <w:p w14:paraId="130717B6" w14:textId="5B083033" w:rsidR="00D60994" w:rsidRPr="00354BC1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>ডিজিটাল</w:t>
            </w:r>
            <w:proofErr w:type="spellEnd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>প্রযুক্তি</w:t>
            </w:r>
            <w:proofErr w:type="spellEnd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47" w:type="pct"/>
            <w:shd w:val="clear" w:color="auto" w:fill="E2EFD9" w:themeFill="accent6" w:themeFillTint="33"/>
          </w:tcPr>
          <w:p w14:paraId="12256E99" w14:textId="475FF6AD" w:rsidR="00D60994" w:rsidRPr="00354BC1" w:rsidRDefault="00CA79DC" w:rsidP="0059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>জুয়েল</w:t>
            </w:r>
            <w:proofErr w:type="spellEnd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>হক</w:t>
            </w:r>
            <w:proofErr w:type="spellEnd"/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63"/>
        <w:gridCol w:w="2616"/>
        <w:gridCol w:w="2704"/>
        <w:gridCol w:w="2873"/>
      </w:tblGrid>
      <w:tr w:rsidR="001E60E7" w:rsidRPr="007C759B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8A7649" w:rsidRDefault="001E60E7" w:rsidP="001E60E7">
            <w:pPr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সুচকের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1E60E7" w:rsidRPr="007C759B" w14:paraId="3E5A6A31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</w:tcPr>
          <w:p w14:paraId="4DF79642" w14:textId="77777777" w:rsidR="001E60E7" w:rsidRPr="008A7649" w:rsidRDefault="001E60E7" w:rsidP="001E60E7">
            <w:pPr>
              <w:rPr>
                <w:rFonts w:ascii="NikoshBAN" w:eastAsia="SolaimanLipi" w:hAnsi="NikoshBAN" w:cs="NikoshBAN"/>
                <w:sz w:val="26"/>
                <w:szCs w:val="26"/>
              </w:rPr>
            </w:pP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</w:t>
            </w:r>
            <w:proofErr w:type="spellEnd"/>
          </w:p>
        </w:tc>
        <w:tc>
          <w:tcPr>
            <w:tcW w:w="3918" w:type="pct"/>
            <w:gridSpan w:val="3"/>
          </w:tcPr>
          <w:p w14:paraId="2E4C40B0" w14:textId="77777777" w:rsidR="001E60E7" w:rsidRPr="008A7649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শিক্ষার্থীর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4B04D9" w:rsidRPr="007C759B" w14:paraId="01B879B3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2DA8B3DE" w14:textId="696F1DD5" w:rsidR="00A8380F" w:rsidRPr="007C759B" w:rsidRDefault="001C36E0" w:rsidP="00A8380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৬.১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প্রয়োজন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উপযুক্ত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উৎস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চিহ্নিত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প্রযুক্তির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সাহায্যে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তথ্য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সংগ্রহ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পারবে</w:t>
            </w:r>
            <w:proofErr w:type="spellEnd"/>
          </w:p>
        </w:tc>
        <w:tc>
          <w:tcPr>
            <w:tcW w:w="1251" w:type="pct"/>
          </w:tcPr>
          <w:p w14:paraId="3C090BDD" w14:textId="77777777" w:rsidR="00A8380F" w:rsidRPr="00354BC1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4218EA50" w14:textId="77777777" w:rsidR="00A8380F" w:rsidRPr="00354BC1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50E1CE69" w14:textId="77777777" w:rsidR="00A8380F" w:rsidRPr="00354BC1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A44" w:rsidRPr="007C759B" w14:paraId="4537CD9D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1D217C8E" w14:textId="77777777" w:rsidR="00A00A44" w:rsidRPr="007C759B" w:rsidRDefault="00A00A44" w:rsidP="00A00A4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8B413BB" w14:textId="58E9F83E" w:rsidR="00A00A44" w:rsidRPr="007C759B" w:rsidRDefault="001C36E0" w:rsidP="00A00A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প্রযুক্তির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সহায়তা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অন্তত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উৎস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তথ্য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সংগ্রহ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উপস্থাপন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1F65A3A2" w14:textId="331EE0D4" w:rsidR="00A00A44" w:rsidRPr="007C759B" w:rsidRDefault="001C36E0" w:rsidP="00A00A44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একাধিক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উৎস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প্রযুক্তির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সহায়তা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তথ্য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সংগ্রহ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tcW w:w="1374" w:type="pct"/>
          </w:tcPr>
          <w:p w14:paraId="19434842" w14:textId="50862A31" w:rsidR="00A00A44" w:rsidRPr="007C759B" w:rsidRDefault="001C36E0" w:rsidP="00A00A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চারপাশে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সহজলভ্য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সব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কয়টি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উৎস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প্রযুক্তির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সহায়তা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তথ্য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সংগ্রহ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0B1145" w:rsidRPr="007C759B" w14:paraId="6AE8C8B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8D7DE60" w14:textId="52C2C7E7" w:rsidR="000B1145" w:rsidRPr="007C759B" w:rsidRDefault="001C36E0" w:rsidP="000B114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৬.৪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টার্গেটগ্রুপ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প্রেক্ষাপট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বিবেচনা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ডিজিটাল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প্রযুক্তির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কনটেন্ট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251" w:type="pct"/>
          </w:tcPr>
          <w:p w14:paraId="5C7AB049" w14:textId="77777777" w:rsidR="000B1145" w:rsidRPr="00354BC1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69C9CF30" w14:textId="77777777" w:rsidR="000B1145" w:rsidRPr="00354BC1" w:rsidRDefault="000B1145" w:rsidP="000B1145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7E1E4923" w14:textId="77777777" w:rsidR="000B1145" w:rsidRPr="00354BC1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E0" w:rsidRPr="007C759B" w14:paraId="2D3B14E9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7F68D7D6" w14:textId="77777777" w:rsidR="001C36E0" w:rsidRPr="007C759B" w:rsidRDefault="001C36E0" w:rsidP="001C36E0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42D3855" w14:textId="745BD213" w:rsidR="001C36E0" w:rsidRPr="007C759B" w:rsidRDefault="001C36E0" w:rsidP="001C36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পরিবেশে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বিদ্যালয়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সাথে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সম্পর্কিত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ধরণের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প্রেক্ষাপট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গ্রুপ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বিবেচনায়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গ্রুপের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চাহিদা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চিহ্নিত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কন্টেন্ট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তৈরি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।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05D6FE02" w14:textId="14ACBFD3" w:rsidR="001C36E0" w:rsidRPr="007C759B" w:rsidRDefault="001C36E0" w:rsidP="001C36E0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পরিবেশের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বাইরের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বিদ্যালয়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বাইরে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ধরনের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প্রেক্ষাপট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গ্রুপ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বিবেচনায়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গ্রুপের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চাহিদা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চিহ্নিত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উপযুক্ত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কার্যকর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কনটেন্ট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তৈরি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।  </w:t>
            </w:r>
          </w:p>
        </w:tc>
        <w:tc>
          <w:tcPr>
            <w:tcW w:w="1374" w:type="pct"/>
          </w:tcPr>
          <w:p w14:paraId="23DB4036" w14:textId="09E5A8F5" w:rsidR="001C36E0" w:rsidRPr="007C759B" w:rsidRDefault="001C36E0" w:rsidP="001C36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পরিবেশ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পরিবেশের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বাইরে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যে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যে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প্রেক্ষাপট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গ্রুপ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বিবেচনায়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টার্গেট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গ্রুপের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চাহিদা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চিহ্নিত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উপযুক্ত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কার্যকর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সৃজনশীল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কনটেণ্ট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তৈরি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1C36E0" w:rsidRPr="007C759B" w14:paraId="47CF16F8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4E9DF873" w14:textId="1799BA2E" w:rsidR="001C36E0" w:rsidRPr="007C759B" w:rsidRDefault="001C36E0" w:rsidP="001C36E0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৬.৬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বুদ্ধিবৃত্তিক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সম্পদ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শনাক্ত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এর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দায়িত্বশীল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ব্যবহারে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অর্জন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করবে</w:t>
            </w:r>
            <w:proofErr w:type="spellEnd"/>
          </w:p>
        </w:tc>
        <w:tc>
          <w:tcPr>
            <w:tcW w:w="1251" w:type="pct"/>
          </w:tcPr>
          <w:p w14:paraId="1D512A66" w14:textId="77777777" w:rsidR="001C36E0" w:rsidRPr="00354BC1" w:rsidRDefault="001C36E0" w:rsidP="001C3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4DD43DA1" w14:textId="77777777" w:rsidR="001C36E0" w:rsidRPr="00354BC1" w:rsidRDefault="001C36E0" w:rsidP="001C36E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624D3AA1" w14:textId="77777777" w:rsidR="001C36E0" w:rsidRPr="00354BC1" w:rsidRDefault="001C36E0" w:rsidP="001C3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E0" w:rsidRPr="007C759B" w14:paraId="312F9587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6EB0F1D2" w14:textId="77777777" w:rsidR="001C36E0" w:rsidRPr="007C759B" w:rsidRDefault="001C36E0" w:rsidP="001C36E0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539FB4E" w14:textId="5D13AE73" w:rsidR="001C36E0" w:rsidRPr="007C759B" w:rsidRDefault="001C36E0" w:rsidP="00DD03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পরিবেশে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সহজলভ্য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উৎস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বুদ্ধিবৃত্তিক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সম্পদ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শনাক্ত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প্রেক্ষিতে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এর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ব্যবহারবিধি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চিহ্নিত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</w:t>
            </w:r>
            <w:r w:rsidR="00DD033F">
              <w:rPr>
                <w:rFonts w:ascii="NikoshBAN" w:hAnsi="NikoshBAN" w:cs="NikoshBAN"/>
                <w:sz w:val="24"/>
                <w:szCs w:val="24"/>
              </w:rPr>
              <w:t>ুযায়ী</w:t>
            </w:r>
            <w:proofErr w:type="spellEnd"/>
            <w:r w:rsidR="00DD033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D033F">
              <w:rPr>
                <w:rFonts w:ascii="NikoshBAN" w:hAnsi="NikoshBAN" w:cs="NikoshBAN"/>
                <w:sz w:val="24"/>
                <w:szCs w:val="24"/>
              </w:rPr>
              <w:t>দায়িত্বশীল</w:t>
            </w:r>
            <w:proofErr w:type="spellEnd"/>
            <w:r w:rsidR="00DD033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D033F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DD033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D033F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DD033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D033F">
              <w:rPr>
                <w:rFonts w:ascii="NikoshBAN" w:hAnsi="NikoshBAN" w:cs="NikoshBAN"/>
                <w:sz w:val="24"/>
                <w:szCs w:val="24"/>
              </w:rPr>
              <w:t>পরে</w:t>
            </w:r>
            <w:r w:rsidRPr="007C759B"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6C6A961B" w14:textId="435DAA91" w:rsidR="001C36E0" w:rsidRPr="007C759B" w:rsidRDefault="001C36E0" w:rsidP="001C36E0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বুদ্ধিবৃত্তিক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সম্পদের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স্বত্বাধিকারীকে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শনাক্ত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অনুমতি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গ্রহন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প্রক্রিয়ার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মধ্যে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দিয়ে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ওই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সম্পদ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দায়িত্বশীল্ভাবে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374" w:type="pct"/>
          </w:tcPr>
          <w:p w14:paraId="500D818B" w14:textId="6EB8042D" w:rsidR="001C36E0" w:rsidRPr="007C759B" w:rsidRDefault="001C36E0" w:rsidP="001C36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ব্যক্তিগত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প্রয়োজনে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সহজলভ্য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সব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কয়টি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উৎস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বুদ্ধিবৃত্তিক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সম্পদ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শনাক্ত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ক্ষেত্রে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স্বত্বাধিকারীর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অনুমতি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সাপেক্ষে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বুদ্ধিবৃত্তিক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সম্পদ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দায়িত্বশীল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ভাবে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C759B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7C759B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</w:tbl>
    <w:p w14:paraId="3E48CF37" w14:textId="77777777" w:rsidR="00044DF1" w:rsidRDefault="00044DF1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2968CC8D" w14:textId="77777777" w:rsidR="00044DF1" w:rsidRDefault="00044DF1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17E3CE9B" w14:textId="77777777" w:rsidR="00044DF1" w:rsidRDefault="00044DF1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518B7858" w14:textId="77777777" w:rsidR="008A7649" w:rsidRDefault="008A7649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627A3726" w14:textId="77777777" w:rsidR="008A7649" w:rsidRDefault="008A7649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48CEE5B2" w14:textId="77777777" w:rsidR="008A7649" w:rsidRDefault="008A7649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1D72040D" w14:textId="77777777" w:rsidR="008A7649" w:rsidRDefault="008A7649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7649526D" w14:textId="36708387" w:rsidR="0079609B" w:rsidRPr="00126724" w:rsidRDefault="00044DF1" w:rsidP="002B65A2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8A764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r w:rsidRPr="008A7649">
        <w:rPr>
          <w:rFonts w:ascii="NikoshBAN" w:hAnsi="NikoshBAN" w:cs="NikoshBAN"/>
          <w:sz w:val="24"/>
          <w:szCs w:val="24"/>
        </w:rPr>
        <w:tab/>
      </w:r>
      <w:r w:rsidRPr="008A7649">
        <w:rPr>
          <w:rFonts w:ascii="NikoshBAN" w:hAnsi="NikoshBAN" w:cs="NikoshBAN"/>
          <w:sz w:val="24"/>
          <w:szCs w:val="24"/>
        </w:rPr>
        <w:tab/>
      </w:r>
      <w:r w:rsidRPr="008A7649">
        <w:rPr>
          <w:rFonts w:ascii="NikoshBAN" w:hAnsi="NikoshBAN" w:cs="NikoshBAN"/>
          <w:sz w:val="24"/>
          <w:szCs w:val="24"/>
        </w:rPr>
        <w:tab/>
      </w:r>
      <w:r w:rsidR="008A7649">
        <w:rPr>
          <w:rFonts w:ascii="NikoshBAN" w:hAnsi="NikoshBAN" w:cs="NikoshBAN"/>
          <w:sz w:val="24"/>
          <w:szCs w:val="24"/>
        </w:rPr>
        <w:tab/>
      </w:r>
      <w:proofErr w:type="spellStart"/>
      <w:r w:rsidRPr="008A7649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r w:rsidRPr="008A7649">
        <w:rPr>
          <w:rFonts w:ascii="NikoshBAN" w:hAnsi="NikoshBAN" w:cs="NikoshBAN"/>
          <w:sz w:val="24"/>
          <w:szCs w:val="24"/>
        </w:rPr>
        <w:tab/>
      </w:r>
      <w:r w:rsidRPr="008A7649">
        <w:rPr>
          <w:rFonts w:ascii="NikoshBAN" w:hAnsi="NikoshBAN" w:cs="NikoshBAN"/>
          <w:sz w:val="24"/>
          <w:szCs w:val="24"/>
        </w:rPr>
        <w:tab/>
      </w:r>
      <w:r w:rsidR="008A7649">
        <w:rPr>
          <w:rFonts w:ascii="NikoshBAN" w:hAnsi="NikoshBAN" w:cs="NikoshBAN"/>
          <w:sz w:val="24"/>
          <w:szCs w:val="24"/>
        </w:rPr>
        <w:tab/>
      </w:r>
      <w:proofErr w:type="spellStart"/>
      <w:r w:rsidRPr="008A7649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126724" w:rsidSect="008A7649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44DF1"/>
    <w:rsid w:val="00054FD6"/>
    <w:rsid w:val="00063EE5"/>
    <w:rsid w:val="0007303E"/>
    <w:rsid w:val="000B1145"/>
    <w:rsid w:val="000D55C0"/>
    <w:rsid w:val="000F14AF"/>
    <w:rsid w:val="000F6D40"/>
    <w:rsid w:val="00102687"/>
    <w:rsid w:val="00126724"/>
    <w:rsid w:val="00144835"/>
    <w:rsid w:val="001C36E0"/>
    <w:rsid w:val="001E60E7"/>
    <w:rsid w:val="002103CD"/>
    <w:rsid w:val="00256C71"/>
    <w:rsid w:val="002B65A2"/>
    <w:rsid w:val="0030192D"/>
    <w:rsid w:val="00301BDC"/>
    <w:rsid w:val="003420E8"/>
    <w:rsid w:val="00354BC1"/>
    <w:rsid w:val="003618A7"/>
    <w:rsid w:val="0038398E"/>
    <w:rsid w:val="00396D53"/>
    <w:rsid w:val="003D18DA"/>
    <w:rsid w:val="003E07ED"/>
    <w:rsid w:val="003E192D"/>
    <w:rsid w:val="0040170C"/>
    <w:rsid w:val="004019FC"/>
    <w:rsid w:val="00434B93"/>
    <w:rsid w:val="004542D8"/>
    <w:rsid w:val="004B04D9"/>
    <w:rsid w:val="004E631B"/>
    <w:rsid w:val="00514F34"/>
    <w:rsid w:val="00525757"/>
    <w:rsid w:val="00527AE4"/>
    <w:rsid w:val="005910D3"/>
    <w:rsid w:val="006458DA"/>
    <w:rsid w:val="00664C04"/>
    <w:rsid w:val="006849F0"/>
    <w:rsid w:val="00695E6D"/>
    <w:rsid w:val="006A2EC0"/>
    <w:rsid w:val="00711095"/>
    <w:rsid w:val="00745619"/>
    <w:rsid w:val="0079609B"/>
    <w:rsid w:val="007A54E4"/>
    <w:rsid w:val="007C5EE5"/>
    <w:rsid w:val="007C759B"/>
    <w:rsid w:val="007F5DF1"/>
    <w:rsid w:val="0080221A"/>
    <w:rsid w:val="00814CB3"/>
    <w:rsid w:val="00837846"/>
    <w:rsid w:val="00841C22"/>
    <w:rsid w:val="008A7649"/>
    <w:rsid w:val="008D247E"/>
    <w:rsid w:val="008E59A4"/>
    <w:rsid w:val="008F665A"/>
    <w:rsid w:val="009023D3"/>
    <w:rsid w:val="00940FDB"/>
    <w:rsid w:val="00960BF5"/>
    <w:rsid w:val="0096528C"/>
    <w:rsid w:val="00986591"/>
    <w:rsid w:val="009A0179"/>
    <w:rsid w:val="009D1E8F"/>
    <w:rsid w:val="009F4CBC"/>
    <w:rsid w:val="00A00A44"/>
    <w:rsid w:val="00A17B25"/>
    <w:rsid w:val="00A2224D"/>
    <w:rsid w:val="00A2463E"/>
    <w:rsid w:val="00A537A7"/>
    <w:rsid w:val="00A57C12"/>
    <w:rsid w:val="00A70C70"/>
    <w:rsid w:val="00A8380F"/>
    <w:rsid w:val="00A97155"/>
    <w:rsid w:val="00AC136B"/>
    <w:rsid w:val="00AC306A"/>
    <w:rsid w:val="00B13194"/>
    <w:rsid w:val="00B13FFE"/>
    <w:rsid w:val="00B42523"/>
    <w:rsid w:val="00B508AC"/>
    <w:rsid w:val="00B75561"/>
    <w:rsid w:val="00BA414F"/>
    <w:rsid w:val="00BC552D"/>
    <w:rsid w:val="00C147B2"/>
    <w:rsid w:val="00C16968"/>
    <w:rsid w:val="00C816C3"/>
    <w:rsid w:val="00CA79DC"/>
    <w:rsid w:val="00CB35DE"/>
    <w:rsid w:val="00CB7D26"/>
    <w:rsid w:val="00CC27D8"/>
    <w:rsid w:val="00CF7020"/>
    <w:rsid w:val="00D519AB"/>
    <w:rsid w:val="00D60994"/>
    <w:rsid w:val="00D911FF"/>
    <w:rsid w:val="00D92D9D"/>
    <w:rsid w:val="00DC0FEA"/>
    <w:rsid w:val="00DD033F"/>
    <w:rsid w:val="00DE266E"/>
    <w:rsid w:val="00DF757B"/>
    <w:rsid w:val="00E52309"/>
    <w:rsid w:val="00E8318B"/>
    <w:rsid w:val="00E85E74"/>
    <w:rsid w:val="00EB294E"/>
    <w:rsid w:val="00EF4A98"/>
    <w:rsid w:val="00EF53C2"/>
    <w:rsid w:val="00F30741"/>
    <w:rsid w:val="00F8565B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7C759B"/>
    <w:rPr>
      <w:color w:val="0000FF"/>
      <w:u w:val="single"/>
    </w:rPr>
  </w:style>
  <w:style w:type="paragraph" w:styleId="NoSpacing">
    <w:name w:val="No Spacing"/>
    <w:uiPriority w:val="1"/>
    <w:qFormat/>
    <w:rsid w:val="008A764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6</cp:revision>
  <dcterms:created xsi:type="dcterms:W3CDTF">2023-07-02T08:00:00Z</dcterms:created>
  <dcterms:modified xsi:type="dcterms:W3CDTF">2023-07-16T06:14:00Z</dcterms:modified>
</cp:coreProperties>
</file>