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ECC6" w14:textId="77777777" w:rsidR="00CB61BB" w:rsidRPr="00C80D19" w:rsidRDefault="00CB61BB" w:rsidP="00CB61BB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51BF4849" w14:textId="77777777" w:rsidR="00CB61BB" w:rsidRPr="00C80D19" w:rsidRDefault="00CB61BB" w:rsidP="00CB61BB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324508FD" w14:textId="77777777" w:rsidR="00CB61BB" w:rsidRPr="002C0C17" w:rsidRDefault="00CB61BB" w:rsidP="00CB61BB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1D769E0A" w14:textId="77777777" w:rsidR="00CB61BB" w:rsidRPr="00C80D19" w:rsidRDefault="00CB61BB" w:rsidP="00CB61BB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6A99AE16" w14:textId="77777777" w:rsidR="00CB61BB" w:rsidRPr="00C80D19" w:rsidRDefault="00CB61BB" w:rsidP="00CB61BB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24B874A2" w14:textId="77777777" w:rsidR="00CB61BB" w:rsidRDefault="00CB61BB" w:rsidP="00CB61BB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535F413E" w14:textId="77777777" w:rsidR="002915E6" w:rsidRPr="00BE2639" w:rsidRDefault="00000000" w:rsidP="00CB61BB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593C51A3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30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0856D1ED" w14:textId="77777777" w:rsidR="002915E6" w:rsidRDefault="002915E6" w:rsidP="002915E6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D01EB2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D01EB2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14:paraId="05C021E1" w14:textId="77777777" w:rsidR="00467CB1" w:rsidRPr="00FE5B5A" w:rsidRDefault="00467CB1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310"/>
        <w:gridCol w:w="1381"/>
        <w:gridCol w:w="2159"/>
        <w:gridCol w:w="4500"/>
      </w:tblGrid>
      <w:tr w:rsidR="00D60994" w:rsidRPr="00FE5B5A" w14:paraId="21EE832C" w14:textId="77777777" w:rsidTr="00612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E2EFD9" w:themeFill="accent6" w:themeFillTint="33"/>
          </w:tcPr>
          <w:p w14:paraId="36E071BB" w14:textId="77777777" w:rsidR="00D60994" w:rsidRPr="006127C8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884" w:type="pct"/>
            <w:gridSpan w:val="3"/>
          </w:tcPr>
          <w:p w14:paraId="5B77E73A" w14:textId="77777777" w:rsidR="00D60994" w:rsidRPr="006127C8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64394FE8" w14:textId="77777777" w:rsidTr="00BB6C3C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FBE4D5" w:themeFill="accent2" w:themeFillTint="33"/>
          </w:tcPr>
          <w:p w14:paraId="4BA25C76" w14:textId="21DE9D65" w:rsidR="00D60994" w:rsidRPr="006127C8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667" w:type="pct"/>
            <w:shd w:val="clear" w:color="auto" w:fill="E2EFD9" w:themeFill="accent6" w:themeFillTint="33"/>
          </w:tcPr>
          <w:p w14:paraId="2EC2050B" w14:textId="77777777" w:rsidR="00D60994" w:rsidRPr="006127C8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15D6D" w:rsidRPr="006127C8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3" w:type="pct"/>
            <w:shd w:val="clear" w:color="auto" w:fill="E2EFD9" w:themeFill="accent6" w:themeFillTint="33"/>
          </w:tcPr>
          <w:p w14:paraId="41C87C27" w14:textId="55B283DF" w:rsidR="00D60994" w:rsidRPr="006127C8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15D6D" w:rsidRPr="006127C8">
              <w:rPr>
                <w:rFonts w:ascii="NikoshBAN" w:eastAsia="SolaimanLipi" w:hAnsi="NikoshBAN" w:cs="NikoshBAN"/>
                <w:sz w:val="28"/>
                <w:szCs w:val="28"/>
              </w:rPr>
              <w:t>স্বাস্থ্য</w:t>
            </w:r>
            <w:proofErr w:type="spellEnd"/>
            <w:r w:rsidR="005E2C55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BB6C3C">
              <w:rPr>
                <w:rFonts w:ascii="NikoshBAN" w:eastAsia="SolaimanLipi" w:hAnsi="NikoshBAN" w:cs="NikoshBAN"/>
                <w:sz w:val="28"/>
                <w:szCs w:val="28"/>
              </w:rPr>
              <w:t xml:space="preserve">ও </w:t>
            </w:r>
            <w:proofErr w:type="spellStart"/>
            <w:r w:rsidR="00F15D6D" w:rsidRPr="006127C8">
              <w:rPr>
                <w:rFonts w:ascii="NikoshBAN" w:eastAsia="SolaimanLipi" w:hAnsi="NikoshBAN" w:cs="NikoshBAN"/>
                <w:sz w:val="28"/>
                <w:szCs w:val="28"/>
              </w:rPr>
              <w:t>সুরক্ষা</w:t>
            </w:r>
            <w:proofErr w:type="spellEnd"/>
          </w:p>
        </w:tc>
        <w:tc>
          <w:tcPr>
            <w:tcW w:w="2174" w:type="pct"/>
            <w:shd w:val="clear" w:color="auto" w:fill="E2EFD9" w:themeFill="accent6" w:themeFillTint="33"/>
          </w:tcPr>
          <w:p w14:paraId="434FB757" w14:textId="4337C519" w:rsidR="00D60994" w:rsidRPr="006127C8" w:rsidRDefault="00CA79DC" w:rsidP="00484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>সোহেল</w:t>
            </w:r>
            <w:proofErr w:type="spellEnd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>রানা</w:t>
            </w:r>
            <w:proofErr w:type="spellEnd"/>
          </w:p>
        </w:tc>
      </w:tr>
    </w:tbl>
    <w:p w14:paraId="05BB662E" w14:textId="77777777" w:rsidR="00D519AB" w:rsidRDefault="00D519AB">
      <w:pPr>
        <w:rPr>
          <w:rFonts w:ascii="NikoshBAN" w:hAnsi="NikoshBAN" w:cs="NikoshBAN"/>
        </w:rPr>
      </w:pPr>
    </w:p>
    <w:p w14:paraId="014B9F99" w14:textId="77777777" w:rsidR="00DA4FD3" w:rsidRDefault="00DA4FD3">
      <w:pPr>
        <w:rPr>
          <w:rFonts w:ascii="NikoshBAN" w:hAnsi="NikoshBAN" w:cs="NikoshBAN"/>
        </w:rPr>
      </w:pPr>
    </w:p>
    <w:p w14:paraId="4D365C7D" w14:textId="77777777" w:rsidR="00DA4FD3" w:rsidRDefault="00DA4FD3">
      <w:pPr>
        <w:rPr>
          <w:rFonts w:ascii="NikoshBAN" w:hAnsi="NikoshBAN" w:cs="NikoshBAN"/>
        </w:rPr>
      </w:pPr>
    </w:p>
    <w:p w14:paraId="6B8BA8A8" w14:textId="77777777" w:rsidR="005B5A18" w:rsidRDefault="005B5A18">
      <w:pPr>
        <w:rPr>
          <w:rFonts w:ascii="NikoshBAN" w:hAnsi="NikoshBAN" w:cs="NikoshBAN"/>
        </w:rPr>
      </w:pPr>
    </w:p>
    <w:p w14:paraId="044E879F" w14:textId="77777777" w:rsidR="005B5A18" w:rsidRDefault="005B5A18">
      <w:pPr>
        <w:rPr>
          <w:rFonts w:ascii="NikoshBAN" w:hAnsi="NikoshBAN" w:cs="NikoshBAN"/>
        </w:rPr>
      </w:pPr>
    </w:p>
    <w:p w14:paraId="3987122F" w14:textId="77777777" w:rsidR="00DA4FD3" w:rsidRPr="00FE5B5A" w:rsidRDefault="00DA4FD3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267"/>
        <w:gridCol w:w="2652"/>
        <w:gridCol w:w="2436"/>
        <w:gridCol w:w="2995"/>
      </w:tblGrid>
      <w:tr w:rsidR="001E60E7" w:rsidRPr="00FE5B5A" w14:paraId="37620FA1" w14:textId="77777777" w:rsidTr="005E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DD17429" w14:textId="77777777" w:rsidR="001E60E7" w:rsidRPr="006127C8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FE5B5A" w14:paraId="3E2AE591" w14:textId="77777777" w:rsidTr="005B5A18">
        <w:trPr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</w:tcPr>
          <w:p w14:paraId="47FE58F2" w14:textId="77777777" w:rsidR="001E60E7" w:rsidRPr="006127C8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905" w:type="pct"/>
            <w:gridSpan w:val="3"/>
          </w:tcPr>
          <w:p w14:paraId="03A7245E" w14:textId="77777777" w:rsidR="001E60E7" w:rsidRPr="006127C8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4B04D9" w:rsidRPr="00FE5B5A" w14:paraId="22EA15F5" w14:textId="77777777" w:rsidTr="005E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20FF038F" w14:textId="77777777" w:rsidR="00652556" w:rsidRDefault="00652556" w:rsidP="00E86DB4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0EB5C717" w14:textId="14913084" w:rsidR="00A8380F" w:rsidRPr="005E2C55" w:rsidRDefault="00E86DB4" w:rsidP="00E86DB4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৭.</w:t>
            </w:r>
            <w:r w:rsidR="00A8380F" w:rsidRPr="005E2C55">
              <w:rPr>
                <w:rFonts w:ascii="NikoshBAN" w:eastAsia="SolaimanLipi" w:hAnsi="NikoshBAN" w:cs="NikoshBAN"/>
                <w:sz w:val="24"/>
                <w:szCs w:val="24"/>
              </w:rPr>
              <w:t>১.১</w:t>
            </w:r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খাদ্য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পুষ্টি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রোগ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স্বাস্থ্যকর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খাদ্য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গ্রহণ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81" w:type="pct"/>
          </w:tcPr>
          <w:p w14:paraId="6EA387E8" w14:textId="77777777" w:rsidR="00A8380F" w:rsidRPr="00E776D5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E776D5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12A1C539" w14:textId="77777777" w:rsidR="00A8380F" w:rsidRPr="00E776D5" w:rsidRDefault="00A8380F" w:rsidP="00A8380F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E776D5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A14CC2D" wp14:editId="0AE9E51E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pct"/>
          </w:tcPr>
          <w:p w14:paraId="6317CB96" w14:textId="77777777" w:rsidR="00A8380F" w:rsidRPr="00E776D5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E776D5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A0772A9" wp14:editId="1AC6912B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FE5B5A" w14:paraId="35036C6C" w14:textId="77777777" w:rsidTr="005E2C5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09591107" w14:textId="77777777" w:rsidR="00F8565B" w:rsidRPr="005E2C55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38EEF5C9" w14:textId="77777777" w:rsidR="00F8565B" w:rsidRPr="005E2C55" w:rsidRDefault="00AC22C5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খাদ্য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পুষ্টি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রোগ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নির্দেশনা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অনুসরন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খাদ্য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গ্রহণ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4257FB5B" w14:textId="77777777" w:rsidR="00F8565B" w:rsidRPr="005E2C55" w:rsidRDefault="00D13CAE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অপুষ্টি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পুষ্টি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বিবেচনা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স্বাস্থ্যকর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খাবার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সমন্বয়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খাদ্য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পরিকল্পনা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চর্চা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47" w:type="pct"/>
          </w:tcPr>
          <w:p w14:paraId="4452BC02" w14:textId="77777777" w:rsidR="00F8565B" w:rsidRPr="005E2C55" w:rsidRDefault="00763F6C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খাদ্য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পুষ্টি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রোগ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নিজ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উদ্যোগে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নিয়মিত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>স্বাস্থ্য</w:t>
            </w:r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খাদ্য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গ্রহণ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</w:tr>
      <w:tr w:rsidR="004B04D9" w:rsidRPr="00FE5B5A" w14:paraId="7881D2A7" w14:textId="77777777" w:rsidTr="005E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2F4210F4" w14:textId="77777777" w:rsidR="00652556" w:rsidRDefault="00652556" w:rsidP="00487F3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5F6340F3" w14:textId="53103159" w:rsidR="00DC0FEA" w:rsidRPr="005E2C55" w:rsidRDefault="00E86DB4" w:rsidP="00487F3F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৭.১.২</w:t>
            </w:r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কৌশল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অবলম্বন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87F3F"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81" w:type="pct"/>
          </w:tcPr>
          <w:p w14:paraId="7DBFA2AF" w14:textId="77777777" w:rsidR="00DC0FEA" w:rsidRPr="00E776D5" w:rsidRDefault="00DC0FEA" w:rsidP="00DC0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E776D5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3BD10FCE" w14:textId="77777777" w:rsidR="00DC0FEA" w:rsidRPr="00E776D5" w:rsidRDefault="00DC0FEA" w:rsidP="00DC0FEA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E776D5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EBBD4F2" wp14:editId="16E515D8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pct"/>
          </w:tcPr>
          <w:p w14:paraId="5E5831F8" w14:textId="77777777" w:rsidR="00DC0FEA" w:rsidRPr="00E776D5" w:rsidRDefault="00DC0FEA" w:rsidP="00DC0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E776D5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D83AF58" wp14:editId="6FEAC5C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FE5B5A" w14:paraId="78E83950" w14:textId="77777777" w:rsidTr="005E2C5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277B4F86" w14:textId="77777777" w:rsidR="00F8565B" w:rsidRPr="005E2C55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40A68F16" w14:textId="77777777" w:rsidR="00F8565B" w:rsidRPr="005E2C55" w:rsidRDefault="00BE6697" w:rsidP="00BE66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শরীরচর্চার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নির্দেশনা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সাধারণ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কৌশল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চর্চা</w:t>
            </w:r>
            <w:proofErr w:type="spellEnd"/>
            <w:r w:rsid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pct"/>
          </w:tcPr>
          <w:p w14:paraId="50CC1CCD" w14:textId="77777777" w:rsidR="00F8565B" w:rsidRPr="005E2C55" w:rsidRDefault="00F8149D" w:rsidP="00F8149D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শরীরচর্চার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নিজ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উদ্যোগে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উদ্যোগ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গ্রহণ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47" w:type="pct"/>
          </w:tcPr>
          <w:p w14:paraId="4179CE32" w14:textId="77777777" w:rsidR="00F8565B" w:rsidRPr="005E2C55" w:rsidRDefault="00F8149D" w:rsidP="008D0D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শরীরচর্চার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নিয়মিত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প্রতিরোধের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কৌশল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অবলম্বন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পদক্ষেপ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গ্রহণ</w:t>
            </w:r>
            <w:proofErr w:type="spellEnd"/>
            <w:r w:rsidR="00BD113C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  <w:r w:rsidR="008D0D84" w:rsidRPr="005E2C55">
              <w:rPr>
                <w:rFonts w:ascii="NikoshBAN" w:eastAsia="SolaimanLipi" w:hAnsi="NikoshBAN" w:cs="NikoshBAN"/>
                <w:sz w:val="24"/>
                <w:szCs w:val="24"/>
              </w:rPr>
              <w:t>।</w:t>
            </w:r>
          </w:p>
        </w:tc>
      </w:tr>
    </w:tbl>
    <w:p w14:paraId="7FEBBA81" w14:textId="77777777" w:rsidR="009A4957" w:rsidRDefault="009A4957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115EDE3A" w14:textId="77777777" w:rsidR="009A4957" w:rsidRDefault="009A4957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7F80182E" w14:textId="77777777" w:rsidR="0076156B" w:rsidRDefault="0076156B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79A978E5" w14:textId="77777777" w:rsidR="0076156B" w:rsidRDefault="0076156B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758FD54F" w14:textId="77777777" w:rsidR="00AF15F4" w:rsidRDefault="00AF15F4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29F73C19" w14:textId="77777777" w:rsidR="00AF15F4" w:rsidRDefault="00AF15F4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0CC9636D" w14:textId="77777777" w:rsidR="00AF15F4" w:rsidRDefault="00AF15F4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7656795B" w14:textId="77777777" w:rsidR="00AF15F4" w:rsidRDefault="00AF15F4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6E7AA033" w14:textId="77777777" w:rsidR="00AF15F4" w:rsidRDefault="00AF15F4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7160C660" w14:textId="77777777" w:rsidR="009A4957" w:rsidRDefault="009A4957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28A748D6" w14:textId="77777777" w:rsidR="009A4957" w:rsidRDefault="009A4957" w:rsidP="009A4957">
      <w:pPr>
        <w:ind w:firstLine="720"/>
        <w:rPr>
          <w:rFonts w:ascii="NikoshBAN" w:hAnsi="NikoshBAN" w:cs="NikoshBAN"/>
          <w:sz w:val="28"/>
          <w:szCs w:val="36"/>
        </w:rPr>
      </w:pPr>
    </w:p>
    <w:p w14:paraId="34A20C3D" w14:textId="77777777" w:rsidR="0079609B" w:rsidRDefault="009A4957" w:rsidP="004822A8">
      <w:pPr>
        <w:ind w:firstLine="720"/>
        <w:rPr>
          <w:rFonts w:ascii="NikoshBAN" w:hAnsi="NikoshBAN" w:cs="NikoshBAN"/>
        </w:rPr>
      </w:pPr>
      <w:proofErr w:type="spellStart"/>
      <w:r w:rsidRPr="00322E5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322E59">
        <w:rPr>
          <w:rFonts w:ascii="NikoshBAN" w:hAnsi="NikoshBAN" w:cs="NikoshBAN"/>
          <w:sz w:val="24"/>
          <w:szCs w:val="24"/>
        </w:rPr>
        <w:tab/>
      </w:r>
      <w:r w:rsidRPr="00322E59">
        <w:rPr>
          <w:rFonts w:ascii="NikoshBAN" w:hAnsi="NikoshBAN" w:cs="NikoshBAN"/>
          <w:sz w:val="24"/>
          <w:szCs w:val="24"/>
        </w:rPr>
        <w:tab/>
      </w:r>
      <w:r w:rsidRPr="00322E59">
        <w:rPr>
          <w:rFonts w:ascii="NikoshBAN" w:hAnsi="NikoshBAN" w:cs="NikoshBAN"/>
          <w:sz w:val="24"/>
          <w:szCs w:val="24"/>
        </w:rPr>
        <w:tab/>
      </w:r>
      <w:r w:rsidR="00AF15F4">
        <w:rPr>
          <w:rFonts w:ascii="NikoshBAN" w:hAnsi="NikoshBAN" w:cs="NikoshBAN"/>
          <w:sz w:val="24"/>
          <w:szCs w:val="24"/>
        </w:rPr>
        <w:tab/>
      </w:r>
      <w:proofErr w:type="spellStart"/>
      <w:r w:rsidRPr="00322E59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322E59">
        <w:rPr>
          <w:rFonts w:ascii="NikoshBAN" w:hAnsi="NikoshBAN" w:cs="NikoshBAN"/>
          <w:sz w:val="24"/>
          <w:szCs w:val="24"/>
        </w:rPr>
        <w:tab/>
      </w:r>
      <w:r w:rsidRPr="00322E59">
        <w:rPr>
          <w:rFonts w:ascii="NikoshBAN" w:hAnsi="NikoshBAN" w:cs="NikoshBAN"/>
          <w:sz w:val="24"/>
          <w:szCs w:val="24"/>
        </w:rPr>
        <w:tab/>
      </w:r>
      <w:r w:rsidR="00AF15F4">
        <w:rPr>
          <w:rFonts w:ascii="NikoshBAN" w:hAnsi="NikoshBAN" w:cs="NikoshBAN"/>
          <w:sz w:val="24"/>
          <w:szCs w:val="24"/>
        </w:rPr>
        <w:tab/>
      </w:r>
      <w:proofErr w:type="spellStart"/>
      <w:r w:rsidRPr="00322E59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স্বাক্ষর</w:t>
      </w:r>
      <w:proofErr w:type="spellEnd"/>
    </w:p>
    <w:p w14:paraId="47BC5979" w14:textId="77777777" w:rsidR="009A4957" w:rsidRDefault="009A4957" w:rsidP="000356FC">
      <w:pPr>
        <w:rPr>
          <w:rFonts w:ascii="NikoshBAN" w:hAnsi="NikoshBAN" w:cs="NikoshBAN"/>
        </w:rPr>
      </w:pPr>
    </w:p>
    <w:p w14:paraId="1FC16494" w14:textId="77777777" w:rsidR="009A4957" w:rsidRPr="00FE5B5A" w:rsidRDefault="009A4957" w:rsidP="000356FC">
      <w:pPr>
        <w:rPr>
          <w:rFonts w:ascii="NikoshBAN" w:hAnsi="NikoshBAN" w:cs="NikoshBAN"/>
        </w:rPr>
      </w:pPr>
    </w:p>
    <w:sectPr w:rsidR="009A4957" w:rsidRPr="00FE5B5A" w:rsidSect="00CB61BB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00000001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15ED8"/>
    <w:rsid w:val="000356FC"/>
    <w:rsid w:val="00063EE5"/>
    <w:rsid w:val="0007303E"/>
    <w:rsid w:val="000D55C0"/>
    <w:rsid w:val="000F14AF"/>
    <w:rsid w:val="000F6D40"/>
    <w:rsid w:val="00137EF2"/>
    <w:rsid w:val="00144835"/>
    <w:rsid w:val="001E60E7"/>
    <w:rsid w:val="002915E6"/>
    <w:rsid w:val="002E0ED3"/>
    <w:rsid w:val="0030192D"/>
    <w:rsid w:val="00301BDC"/>
    <w:rsid w:val="00322E59"/>
    <w:rsid w:val="003420E8"/>
    <w:rsid w:val="0038398E"/>
    <w:rsid w:val="00396D53"/>
    <w:rsid w:val="003E07ED"/>
    <w:rsid w:val="003E192D"/>
    <w:rsid w:val="00434B93"/>
    <w:rsid w:val="00467CB1"/>
    <w:rsid w:val="004822A8"/>
    <w:rsid w:val="00484167"/>
    <w:rsid w:val="00487F3F"/>
    <w:rsid w:val="004B04D9"/>
    <w:rsid w:val="00525757"/>
    <w:rsid w:val="00527AE4"/>
    <w:rsid w:val="005B5A18"/>
    <w:rsid w:val="005E2C55"/>
    <w:rsid w:val="006127C8"/>
    <w:rsid w:val="00652556"/>
    <w:rsid w:val="00664C04"/>
    <w:rsid w:val="006A2EC0"/>
    <w:rsid w:val="00745619"/>
    <w:rsid w:val="0076156B"/>
    <w:rsid w:val="00763F6C"/>
    <w:rsid w:val="0079609B"/>
    <w:rsid w:val="007A54E4"/>
    <w:rsid w:val="007C5EE5"/>
    <w:rsid w:val="007F5DF1"/>
    <w:rsid w:val="0080221A"/>
    <w:rsid w:val="00814CB3"/>
    <w:rsid w:val="00841C22"/>
    <w:rsid w:val="008D0D84"/>
    <w:rsid w:val="008F665A"/>
    <w:rsid w:val="009023D3"/>
    <w:rsid w:val="00940FDB"/>
    <w:rsid w:val="0096528C"/>
    <w:rsid w:val="00986591"/>
    <w:rsid w:val="009A4957"/>
    <w:rsid w:val="009D1E8F"/>
    <w:rsid w:val="009F4CBC"/>
    <w:rsid w:val="00A17B25"/>
    <w:rsid w:val="00A2224D"/>
    <w:rsid w:val="00A57C12"/>
    <w:rsid w:val="00A70C70"/>
    <w:rsid w:val="00A8380F"/>
    <w:rsid w:val="00A97155"/>
    <w:rsid w:val="00AC22C5"/>
    <w:rsid w:val="00AC306A"/>
    <w:rsid w:val="00AF15F4"/>
    <w:rsid w:val="00B061DA"/>
    <w:rsid w:val="00B42523"/>
    <w:rsid w:val="00B508AC"/>
    <w:rsid w:val="00BA414F"/>
    <w:rsid w:val="00BB6C3C"/>
    <w:rsid w:val="00BC552D"/>
    <w:rsid w:val="00BD113C"/>
    <w:rsid w:val="00BE6697"/>
    <w:rsid w:val="00C147B2"/>
    <w:rsid w:val="00C816C3"/>
    <w:rsid w:val="00CA79DC"/>
    <w:rsid w:val="00CB35DE"/>
    <w:rsid w:val="00CB61BB"/>
    <w:rsid w:val="00CB7D26"/>
    <w:rsid w:val="00CC27D8"/>
    <w:rsid w:val="00CF7020"/>
    <w:rsid w:val="00D01EB2"/>
    <w:rsid w:val="00D13CAE"/>
    <w:rsid w:val="00D519AB"/>
    <w:rsid w:val="00D60994"/>
    <w:rsid w:val="00D92D9D"/>
    <w:rsid w:val="00DA4FD3"/>
    <w:rsid w:val="00DC0149"/>
    <w:rsid w:val="00DC0FEA"/>
    <w:rsid w:val="00DE266E"/>
    <w:rsid w:val="00E52309"/>
    <w:rsid w:val="00E776D5"/>
    <w:rsid w:val="00E8318B"/>
    <w:rsid w:val="00E85E74"/>
    <w:rsid w:val="00E86DB4"/>
    <w:rsid w:val="00F15D6D"/>
    <w:rsid w:val="00F30741"/>
    <w:rsid w:val="00F8149D"/>
    <w:rsid w:val="00F8565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B9806A"/>
  <w15:docId w15:val="{0A50566B-2315-43F7-80F9-328DB589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2915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61B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16</cp:revision>
  <cp:lastPrinted>2023-07-16T06:33:00Z</cp:lastPrinted>
  <dcterms:created xsi:type="dcterms:W3CDTF">2023-07-02T14:22:00Z</dcterms:created>
  <dcterms:modified xsi:type="dcterms:W3CDTF">2023-07-16T06:33:00Z</dcterms:modified>
</cp:coreProperties>
</file>